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34F" w:rsidRDefault="002A534F" w:rsidP="00FF6FB7">
      <w:pPr>
        <w:pStyle w:val="ShapkaDocumentu"/>
        <w:spacing w:after="0"/>
        <w:ind w:left="5529"/>
        <w:jc w:val="left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bookmarkStart w:id="0" w:name="_GoBack"/>
      <w:bookmarkEnd w:id="0"/>
      <w:r w:rsidRPr="005B6286">
        <w:rPr>
          <w:rFonts w:ascii="Times New Roman" w:hAnsi="Times New Roman"/>
          <w:color w:val="000000" w:themeColor="text1"/>
          <w:sz w:val="28"/>
          <w:szCs w:val="28"/>
        </w:rPr>
        <w:t>ЗАТВЕРДЖЕНО</w:t>
      </w:r>
      <w:r w:rsidRPr="005B6286">
        <w:rPr>
          <w:rFonts w:ascii="Times New Roman" w:hAnsi="Times New Roman"/>
          <w:color w:val="000000" w:themeColor="text1"/>
          <w:sz w:val="28"/>
          <w:szCs w:val="28"/>
        </w:rPr>
        <w:br/>
        <w:t>постановою Кабінету Міні</w:t>
      </w:r>
      <w:r w:rsidR="00E67217">
        <w:rPr>
          <w:rFonts w:ascii="Times New Roman" w:hAnsi="Times New Roman"/>
          <w:color w:val="000000" w:themeColor="text1"/>
          <w:sz w:val="28"/>
          <w:szCs w:val="28"/>
        </w:rPr>
        <w:t>стрів України</w:t>
      </w:r>
      <w:r w:rsidR="00E67217">
        <w:rPr>
          <w:rFonts w:ascii="Times New Roman" w:hAnsi="Times New Roman"/>
          <w:color w:val="000000" w:themeColor="text1"/>
          <w:sz w:val="28"/>
          <w:szCs w:val="28"/>
        </w:rPr>
        <w:br/>
        <w:t>від __________ 2023 р. № ____</w:t>
      </w:r>
      <w:r w:rsidRPr="005B6286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135F9F" w:rsidRDefault="00135F9F" w:rsidP="00FF6FB7">
      <w:pPr>
        <w:pStyle w:val="ShapkaDocumentu"/>
        <w:spacing w:after="0"/>
        <w:ind w:left="5529"/>
        <w:jc w:val="left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</w:p>
    <w:p w:rsidR="00135F9F" w:rsidRPr="003F1435" w:rsidRDefault="00135F9F" w:rsidP="00135F9F">
      <w:pPr>
        <w:pStyle w:val="ShapkaDocumentu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4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Бланк </w:t>
      </w:r>
      <w:proofErr w:type="spellStart"/>
      <w:r w:rsidRPr="003F1435">
        <w:rPr>
          <w:rFonts w:ascii="Times New Roman" w:hAnsi="Times New Roman" w:cs="Times New Roman"/>
          <w:color w:val="000000" w:themeColor="text1"/>
          <w:sz w:val="28"/>
          <w:szCs w:val="28"/>
        </w:rPr>
        <w:t>суб</w:t>
      </w:r>
      <w:proofErr w:type="spellEnd"/>
      <w:r w:rsidRPr="003F143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proofErr w:type="spellStart"/>
      <w:r w:rsidRPr="003F1435">
        <w:rPr>
          <w:rFonts w:ascii="Times New Roman" w:hAnsi="Times New Roman" w:cs="Times New Roman"/>
          <w:color w:val="000000" w:themeColor="text1"/>
          <w:sz w:val="28"/>
          <w:szCs w:val="28"/>
        </w:rPr>
        <w:t>єкта</w:t>
      </w:r>
      <w:proofErr w:type="spellEnd"/>
      <w:r w:rsidRPr="003F14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господарювання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наявності)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684"/>
      </w:tblGrid>
      <w:tr w:rsidR="002A534F" w:rsidTr="000843AD">
        <w:tc>
          <w:tcPr>
            <w:tcW w:w="5670" w:type="dxa"/>
          </w:tcPr>
          <w:p w:rsidR="002A534F" w:rsidRDefault="002A534F" w:rsidP="000843AD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</w:tcPr>
          <w:p w:rsidR="002A534F" w:rsidRPr="003F1435" w:rsidRDefault="002A534F" w:rsidP="000843AD">
            <w:pPr>
              <w:keepNext/>
              <w:keepLines/>
              <w:tabs>
                <w:tab w:val="left" w:pos="4942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</w:t>
            </w:r>
            <w:r w:rsidR="00E44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</w:p>
          <w:p w:rsidR="002A534F" w:rsidRPr="0016276F" w:rsidRDefault="002A534F" w:rsidP="000843AD">
            <w:pPr>
              <w:keepNext/>
              <w:keepLines/>
              <w:tabs>
                <w:tab w:val="left" w:pos="494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276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(найменування органу</w:t>
            </w:r>
            <w:r w:rsidR="00E447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E447F8" w:rsidRPr="0016276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видачі підтвердження)</w:t>
            </w:r>
          </w:p>
          <w:p w:rsidR="002A534F" w:rsidRPr="0016276F" w:rsidRDefault="002A534F" w:rsidP="00E447F8">
            <w:pPr>
              <w:keepNext/>
              <w:keepLines/>
              <w:tabs>
                <w:tab w:val="left" w:pos="4942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3A5064" w:rsidRDefault="003A5064" w:rsidP="003A5064">
      <w:pPr>
        <w:pStyle w:val="ad"/>
        <w:spacing w:before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A5064" w:rsidRDefault="003A5064" w:rsidP="003A5064">
      <w:pPr>
        <w:pStyle w:val="ad"/>
        <w:spacing w:before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ЗАЯВА</w:t>
      </w:r>
    </w:p>
    <w:p w:rsidR="00DA6D1B" w:rsidRDefault="00E67217" w:rsidP="003A5064">
      <w:pPr>
        <w:pStyle w:val="ad"/>
        <w:spacing w:before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5184">
        <w:rPr>
          <w:rFonts w:ascii="Times New Roman" w:hAnsi="Times New Roman" w:cs="Times New Roman"/>
          <w:sz w:val="28"/>
          <w:szCs w:val="28"/>
        </w:rPr>
        <w:t xml:space="preserve">про </w:t>
      </w:r>
      <w:r w:rsidRPr="00DB5184">
        <w:rPr>
          <w:rFonts w:ascii="Times New Roman" w:hAnsi="Times New Roman" w:cs="Times New Roman"/>
          <w:sz w:val="28"/>
          <w:szCs w:val="28"/>
          <w:shd w:val="clear" w:color="auto" w:fill="FFFFFF"/>
        </w:rPr>
        <w:t>видачу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підтвердження</w:t>
      </w:r>
      <w:r w:rsidRPr="00DB5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ввезення в Україну зразків насіння і садивного матеріалу сортів рослин, не занесених до Реєстру сортів рослин України, для селекційних, дослідних робіт і експонування та на вивезення з України зразків насіння і садивного матеріалу сортів рослин, не </w:t>
      </w:r>
      <w:r w:rsidR="00E1056C">
        <w:rPr>
          <w:rFonts w:ascii="Times New Roman" w:hAnsi="Times New Roman" w:cs="Times New Roman"/>
          <w:sz w:val="28"/>
          <w:szCs w:val="28"/>
          <w:shd w:val="clear" w:color="auto" w:fill="FFFFFF"/>
        </w:rPr>
        <w:t>занесених</w:t>
      </w:r>
      <w:r w:rsidRPr="00DB51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Реєстру сортів рослин України</w:t>
      </w:r>
    </w:p>
    <w:p w:rsidR="00E67217" w:rsidRDefault="00E67217" w:rsidP="003A5064">
      <w:pPr>
        <w:pStyle w:val="ad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A61F3F" w:rsidRPr="00133CF7" w:rsidRDefault="002A534F" w:rsidP="002A534F">
      <w:pPr>
        <w:pStyle w:val="ad"/>
        <w:spacing w:before="0"/>
        <w:rPr>
          <w:rFonts w:ascii="Times New Roman" w:hAnsi="Times New Roman" w:cs="Times New Roman"/>
          <w:sz w:val="28"/>
          <w:szCs w:val="28"/>
        </w:rPr>
      </w:pPr>
      <w:r w:rsidRPr="00133CF7">
        <w:rPr>
          <w:rFonts w:ascii="Times New Roman" w:hAnsi="Times New Roman" w:cs="Times New Roman"/>
          <w:sz w:val="28"/>
          <w:szCs w:val="28"/>
        </w:rPr>
        <w:t>Прошу видати підтвердження на ввезення на територію України</w:t>
      </w:r>
      <w:r w:rsidR="00DA6D1B">
        <w:rPr>
          <w:rFonts w:ascii="Times New Roman" w:hAnsi="Times New Roman" w:cs="Times New Roman"/>
          <w:sz w:val="28"/>
          <w:szCs w:val="28"/>
        </w:rPr>
        <w:t xml:space="preserve"> (</w:t>
      </w:r>
      <w:r w:rsidRPr="00133CF7">
        <w:rPr>
          <w:rFonts w:ascii="Times New Roman" w:hAnsi="Times New Roman" w:cs="Times New Roman"/>
          <w:sz w:val="28"/>
          <w:szCs w:val="28"/>
        </w:rPr>
        <w:t>вивезення за межі України</w:t>
      </w:r>
      <w:r w:rsidR="00DA6D1B">
        <w:rPr>
          <w:rFonts w:ascii="Times New Roman" w:hAnsi="Times New Roman" w:cs="Times New Roman"/>
          <w:sz w:val="28"/>
          <w:szCs w:val="28"/>
        </w:rPr>
        <w:t>)</w:t>
      </w:r>
      <w:r w:rsidR="000C3160" w:rsidRPr="00133CF7">
        <w:rPr>
          <w:rFonts w:ascii="Times New Roman" w:hAnsi="Times New Roman" w:cs="Times New Roman"/>
          <w:sz w:val="28"/>
          <w:szCs w:val="28"/>
        </w:rPr>
        <w:t xml:space="preserve"> (необхідне підкреслити)</w:t>
      </w:r>
      <w:r w:rsidRPr="00133CF7">
        <w:rPr>
          <w:rFonts w:ascii="Times New Roman" w:hAnsi="Times New Roman" w:cs="Times New Roman"/>
          <w:sz w:val="28"/>
          <w:szCs w:val="28"/>
        </w:rPr>
        <w:t xml:space="preserve"> зразків насіння</w:t>
      </w:r>
      <w:r w:rsidR="007E10FF" w:rsidRPr="00133CF7">
        <w:rPr>
          <w:rFonts w:ascii="Times New Roman" w:hAnsi="Times New Roman" w:cs="Times New Roman"/>
          <w:sz w:val="28"/>
          <w:szCs w:val="28"/>
        </w:rPr>
        <w:t xml:space="preserve"> та/або садивного матеріалу</w:t>
      </w:r>
    </w:p>
    <w:p w:rsidR="0079421C" w:rsidRPr="00CD2660" w:rsidRDefault="0079421C" w:rsidP="0079421C">
      <w:pPr>
        <w:pStyle w:val="ad"/>
        <w:spacing w:before="0"/>
        <w:ind w:firstLine="0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0075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  <w:r w:rsidRPr="004007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   </w:t>
      </w:r>
      <w:r w:rsidRPr="00CD26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(найменування </w:t>
      </w:r>
      <w:r w:rsidR="00294789" w:rsidRPr="00CD266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ботанічного таксона </w:t>
      </w:r>
      <w:r w:rsidRPr="00CD2660">
        <w:rPr>
          <w:rFonts w:ascii="Times New Roman" w:hAnsi="Times New Roman" w:cs="Times New Roman"/>
          <w:color w:val="000000" w:themeColor="text1"/>
          <w:sz w:val="18"/>
          <w:szCs w:val="18"/>
        </w:rPr>
        <w:t>українською мовою)</w:t>
      </w:r>
    </w:p>
    <w:p w:rsidR="0079421C" w:rsidRDefault="0079421C" w:rsidP="00AC34CE">
      <w:pPr>
        <w:pStyle w:val="ad"/>
        <w:spacing w:after="120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137401945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загальною вагою</w:t>
      </w:r>
      <w:r w:rsidR="00133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(кількістю)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 кг</w:t>
      </w:r>
      <w:r w:rsidR="00133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133CF7">
        <w:rPr>
          <w:rFonts w:ascii="Times New Roman" w:hAnsi="Times New Roman" w:cs="Times New Roman"/>
          <w:color w:val="000000" w:themeColor="text1"/>
          <w:sz w:val="28"/>
          <w:szCs w:val="28"/>
        </w:rPr>
        <w:t>шт</w:t>
      </w:r>
      <w:proofErr w:type="spellEnd"/>
      <w:r w:rsidR="00133CF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кількості зразків ____ шт., а саме:</w:t>
      </w:r>
    </w:p>
    <w:p w:rsidR="003A5064" w:rsidRPr="00135F9F" w:rsidRDefault="003A5064" w:rsidP="00AC34CE">
      <w:pPr>
        <w:pStyle w:val="ad"/>
        <w:spacing w:after="120"/>
        <w:ind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e"/>
        <w:tblW w:w="9492" w:type="dxa"/>
        <w:tblLook w:val="04A0" w:firstRow="1" w:lastRow="0" w:firstColumn="1" w:lastColumn="0" w:noHBand="0" w:noVBand="1"/>
      </w:tblPr>
      <w:tblGrid>
        <w:gridCol w:w="828"/>
        <w:gridCol w:w="3845"/>
        <w:gridCol w:w="1417"/>
        <w:gridCol w:w="3402"/>
      </w:tblGrid>
      <w:tr w:rsidR="00CD2660" w:rsidRPr="00CD054B" w:rsidTr="00CD2660">
        <w:tc>
          <w:tcPr>
            <w:tcW w:w="828" w:type="dxa"/>
          </w:tcPr>
          <w:p w:rsidR="00CD2660" w:rsidRDefault="00CD2660" w:rsidP="000908E9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з/п</w:t>
            </w:r>
          </w:p>
        </w:tc>
        <w:tc>
          <w:tcPr>
            <w:tcW w:w="3845" w:type="dxa"/>
          </w:tcPr>
          <w:p w:rsidR="00CD2660" w:rsidRDefault="00CD2660" w:rsidP="00CA4328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Найменування зразка сорту, гібриду </w:t>
            </w:r>
            <w:r w:rsidRPr="002642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(українською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або </w:t>
            </w:r>
            <w:r w:rsidRPr="002642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англійською мов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ою</w:t>
            </w:r>
            <w:r w:rsidRPr="002642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CD2660" w:rsidRDefault="00CD2660" w:rsidP="000908E9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Кількість зразків, шт.</w:t>
            </w:r>
          </w:p>
        </w:tc>
        <w:tc>
          <w:tcPr>
            <w:tcW w:w="3402" w:type="dxa"/>
          </w:tcPr>
          <w:p w:rsidR="00CD2660" w:rsidRDefault="00CD2660" w:rsidP="000908E9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Вага одного зразка, кг/</w:t>
            </w:r>
            <w:r w:rsidRPr="002642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2642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ількість рослин одного зразка, шт</w:t>
            </w:r>
            <w:r w:rsidR="00E44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D2660" w:rsidTr="00CD2660">
        <w:tc>
          <w:tcPr>
            <w:tcW w:w="828" w:type="dxa"/>
          </w:tcPr>
          <w:p w:rsidR="00CD2660" w:rsidRDefault="00CD2660" w:rsidP="000908E9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45" w:type="dxa"/>
          </w:tcPr>
          <w:p w:rsidR="00CD2660" w:rsidRDefault="00CD2660" w:rsidP="000908E9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2660" w:rsidRDefault="00CD2660" w:rsidP="000908E9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CD2660" w:rsidRDefault="00CD2660" w:rsidP="000908E9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9421C" w:rsidTr="00CD2660">
        <w:tc>
          <w:tcPr>
            <w:tcW w:w="4673" w:type="dxa"/>
            <w:gridSpan w:val="2"/>
          </w:tcPr>
          <w:p w:rsidR="0079421C" w:rsidRPr="00E447F8" w:rsidRDefault="0079421C" w:rsidP="00E447F8">
            <w:pPr>
              <w:pStyle w:val="ad"/>
              <w:spacing w:before="0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4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Всього:</w:t>
            </w:r>
          </w:p>
        </w:tc>
        <w:tc>
          <w:tcPr>
            <w:tcW w:w="1417" w:type="dxa"/>
          </w:tcPr>
          <w:p w:rsidR="0079421C" w:rsidRPr="00E447F8" w:rsidRDefault="0079421C" w:rsidP="000908E9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79421C" w:rsidRDefault="0079421C" w:rsidP="000908E9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9421C" w:rsidRDefault="0079421C" w:rsidP="0079421C">
      <w:pPr>
        <w:pStyle w:val="ad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534F" w:rsidRPr="00CD2660" w:rsidRDefault="002A534F" w:rsidP="002A534F">
      <w:pPr>
        <w:pStyle w:val="ad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_Hlk137401996"/>
      <w:bookmarkEnd w:id="1"/>
      <w:r w:rsidRPr="005B6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сортів рослин, не занесених до Державного реєстру сортів рослин, придатних </w:t>
      </w:r>
      <w:r w:rsidRPr="00CD2660">
        <w:rPr>
          <w:rFonts w:ascii="Times New Roman" w:hAnsi="Times New Roman" w:cs="Times New Roman"/>
          <w:sz w:val="28"/>
          <w:szCs w:val="28"/>
        </w:rPr>
        <w:t>для поширення в Україні, які ввозяться на територію України</w:t>
      </w:r>
      <w:r w:rsidR="00F26970" w:rsidRPr="00CD2660">
        <w:rPr>
          <w:rFonts w:ascii="Times New Roman" w:hAnsi="Times New Roman" w:cs="Times New Roman"/>
          <w:sz w:val="28"/>
          <w:szCs w:val="28"/>
        </w:rPr>
        <w:t>/</w:t>
      </w:r>
      <w:r w:rsidRPr="00CD2660">
        <w:rPr>
          <w:rFonts w:ascii="Times New Roman" w:hAnsi="Times New Roman" w:cs="Times New Roman"/>
          <w:sz w:val="28"/>
          <w:szCs w:val="28"/>
        </w:rPr>
        <w:t>вивозяться за межі України</w:t>
      </w:r>
      <w:r w:rsidR="00B61A2A" w:rsidRPr="00CD2660">
        <w:rPr>
          <w:rFonts w:ascii="Times New Roman" w:hAnsi="Times New Roman" w:cs="Times New Roman"/>
          <w:sz w:val="28"/>
          <w:szCs w:val="28"/>
        </w:rPr>
        <w:t xml:space="preserve"> (необхідне підкреслити)</w:t>
      </w:r>
      <w:r w:rsidRPr="00CD2660">
        <w:rPr>
          <w:rFonts w:ascii="Times New Roman" w:hAnsi="Times New Roman" w:cs="Times New Roman"/>
          <w:sz w:val="28"/>
          <w:szCs w:val="28"/>
        </w:rPr>
        <w:t xml:space="preserve"> </w:t>
      </w:r>
      <w:r w:rsidR="00133CF7" w:rsidRPr="00CD266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A534F" w:rsidRPr="00CD2660" w:rsidRDefault="002A534F" w:rsidP="002A534F">
      <w:pPr>
        <w:pStyle w:val="ad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 w:rsidRPr="00CD266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56556" w:rsidRPr="00CD2660" w:rsidRDefault="002A534F" w:rsidP="00390889">
      <w:pPr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CD2660">
        <w:rPr>
          <w:rFonts w:ascii="Times New Roman" w:hAnsi="Times New Roman" w:cs="Times New Roman"/>
          <w:sz w:val="18"/>
          <w:szCs w:val="18"/>
          <w:lang w:val="uk-UA"/>
        </w:rPr>
        <w:t>(</w:t>
      </w:r>
      <w:r w:rsidR="00C56556" w:rsidRPr="00CD2660">
        <w:rPr>
          <w:rFonts w:ascii="Times New Roman" w:hAnsi="Times New Roman" w:cs="Times New Roman"/>
          <w:sz w:val="18"/>
          <w:szCs w:val="18"/>
          <w:lang w:val="uk-UA"/>
        </w:rPr>
        <w:t>найменування юридичної особи, код згідно з ЄДР*, прізвище, власне ім’я та по батькові (за наявності), реєстраційний номер облікової картки платника податків</w:t>
      </w:r>
      <w:r w:rsidR="005B7338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C56556" w:rsidRPr="00CD2660">
        <w:rPr>
          <w:rFonts w:ascii="Times New Roman" w:hAnsi="Times New Roman" w:cs="Times New Roman"/>
          <w:sz w:val="18"/>
          <w:szCs w:val="18"/>
          <w:lang w:val="uk-UA"/>
        </w:rPr>
        <w:t>або серія</w:t>
      </w:r>
      <w:r w:rsidR="00390889">
        <w:rPr>
          <w:rFonts w:ascii="Times New Roman" w:hAnsi="Times New Roman" w:cs="Times New Roman"/>
          <w:sz w:val="18"/>
          <w:szCs w:val="18"/>
          <w:lang w:val="uk-UA"/>
        </w:rPr>
        <w:t xml:space="preserve"> (за наявності)</w:t>
      </w:r>
      <w:r w:rsidR="00C56556" w:rsidRPr="00CD2660">
        <w:rPr>
          <w:rFonts w:ascii="Times New Roman" w:hAnsi="Times New Roman" w:cs="Times New Roman"/>
          <w:sz w:val="18"/>
          <w:szCs w:val="18"/>
          <w:lang w:val="uk-UA"/>
        </w:rPr>
        <w:t>, номер паспорта фізичної особи – підприємця, ким і коли виданий (у разі відмови через свої релігійні переконання від прийняття реєстраційного номера облікової картки платника податків</w:t>
      </w:r>
      <w:r w:rsidR="005B7338">
        <w:rPr>
          <w:rFonts w:ascii="Times New Roman" w:hAnsi="Times New Roman" w:cs="Times New Roman"/>
          <w:sz w:val="18"/>
          <w:szCs w:val="18"/>
          <w:lang w:val="uk-UA"/>
        </w:rPr>
        <w:t xml:space="preserve"> та офіційно повідомив про це відповідний контролюючий орган і ма</w:t>
      </w:r>
      <w:r w:rsidR="00AC1B68">
        <w:rPr>
          <w:rFonts w:ascii="Times New Roman" w:hAnsi="Times New Roman" w:cs="Times New Roman"/>
          <w:sz w:val="18"/>
          <w:szCs w:val="18"/>
          <w:lang w:val="uk-UA"/>
        </w:rPr>
        <w:t>є</w:t>
      </w:r>
      <w:r w:rsidR="005B7338">
        <w:rPr>
          <w:rFonts w:ascii="Times New Roman" w:hAnsi="Times New Roman" w:cs="Times New Roman"/>
          <w:sz w:val="18"/>
          <w:szCs w:val="18"/>
          <w:lang w:val="uk-UA"/>
        </w:rPr>
        <w:t xml:space="preserve"> відмітку у паспорті</w:t>
      </w:r>
      <w:r w:rsidR="00C56556" w:rsidRPr="00CD2660">
        <w:rPr>
          <w:rFonts w:ascii="Times New Roman" w:hAnsi="Times New Roman" w:cs="Times New Roman"/>
          <w:sz w:val="18"/>
          <w:szCs w:val="18"/>
          <w:lang w:val="uk-UA"/>
        </w:rPr>
        <w:t>)</w:t>
      </w:r>
    </w:p>
    <w:p w:rsidR="002A534F" w:rsidRPr="00CD2660" w:rsidRDefault="00B61A2A" w:rsidP="002A534F">
      <w:pPr>
        <w:pStyle w:val="ad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2660">
        <w:rPr>
          <w:rFonts w:ascii="Times New Roman" w:hAnsi="Times New Roman" w:cs="Times New Roman"/>
          <w:sz w:val="28"/>
          <w:szCs w:val="28"/>
        </w:rPr>
        <w:t>з</w:t>
      </w:r>
      <w:r w:rsidR="00F26970" w:rsidRPr="00CD2660">
        <w:rPr>
          <w:rFonts w:ascii="Times New Roman" w:hAnsi="Times New Roman" w:cs="Times New Roman"/>
          <w:sz w:val="28"/>
          <w:szCs w:val="28"/>
        </w:rPr>
        <w:t>/</w:t>
      </w:r>
      <w:r w:rsidRPr="00CD2660">
        <w:rPr>
          <w:rFonts w:ascii="Times New Roman" w:hAnsi="Times New Roman" w:cs="Times New Roman"/>
          <w:sz w:val="28"/>
          <w:szCs w:val="28"/>
        </w:rPr>
        <w:t>до</w:t>
      </w:r>
      <w:r w:rsidR="00F26970" w:rsidRPr="00CD2660">
        <w:rPr>
          <w:rFonts w:ascii="Times New Roman" w:hAnsi="Times New Roman" w:cs="Times New Roman"/>
          <w:sz w:val="28"/>
          <w:szCs w:val="28"/>
        </w:rPr>
        <w:t xml:space="preserve"> (необхідне підкреслити) _______________________</w:t>
      </w:r>
      <w:r w:rsidR="00217935" w:rsidRPr="00CD2660">
        <w:rPr>
          <w:rFonts w:ascii="Times New Roman" w:hAnsi="Times New Roman" w:cs="Times New Roman"/>
          <w:sz w:val="28"/>
          <w:szCs w:val="28"/>
        </w:rPr>
        <w:t>_</w:t>
      </w:r>
      <w:r w:rsidR="00F26970" w:rsidRPr="00CD2660">
        <w:rPr>
          <w:rFonts w:ascii="Times New Roman" w:hAnsi="Times New Roman" w:cs="Times New Roman"/>
          <w:sz w:val="28"/>
          <w:szCs w:val="28"/>
        </w:rPr>
        <w:t>_________________</w:t>
      </w:r>
      <w:r w:rsidR="00217935" w:rsidRPr="00CD2660">
        <w:rPr>
          <w:rFonts w:ascii="Times New Roman" w:hAnsi="Times New Roman" w:cs="Times New Roman"/>
          <w:sz w:val="24"/>
          <w:szCs w:val="24"/>
        </w:rPr>
        <w:t xml:space="preserve"> </w:t>
      </w:r>
      <w:r w:rsidR="002A534F" w:rsidRPr="00CD2660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F26970" w:rsidRPr="00CD2660">
        <w:rPr>
          <w:rFonts w:ascii="Times New Roman" w:hAnsi="Times New Roman" w:cs="Times New Roman"/>
          <w:sz w:val="28"/>
          <w:szCs w:val="28"/>
        </w:rPr>
        <w:t>_____</w:t>
      </w:r>
      <w:r w:rsidR="002A534F" w:rsidRPr="00CD2660">
        <w:rPr>
          <w:rFonts w:ascii="Times New Roman" w:hAnsi="Times New Roman" w:cs="Times New Roman"/>
          <w:sz w:val="28"/>
          <w:szCs w:val="28"/>
        </w:rPr>
        <w:t>___________________________</w:t>
      </w:r>
      <w:r w:rsidR="00753B43" w:rsidRPr="00CD2660">
        <w:rPr>
          <w:rFonts w:ascii="Times New Roman" w:hAnsi="Times New Roman" w:cs="Times New Roman"/>
          <w:sz w:val="28"/>
          <w:szCs w:val="28"/>
        </w:rPr>
        <w:t>_</w:t>
      </w:r>
    </w:p>
    <w:p w:rsidR="002A534F" w:rsidRPr="00CD2660" w:rsidRDefault="002A534F" w:rsidP="002A534F">
      <w:pPr>
        <w:pStyle w:val="ad"/>
        <w:spacing w:before="0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CD2660">
        <w:rPr>
          <w:rFonts w:ascii="Times New Roman" w:hAnsi="Times New Roman" w:cs="Times New Roman"/>
          <w:sz w:val="16"/>
          <w:szCs w:val="16"/>
        </w:rPr>
        <w:t xml:space="preserve">(найменування країни походження зразків насіння </w:t>
      </w:r>
      <w:r w:rsidR="00620F61" w:rsidRPr="00CD2660">
        <w:rPr>
          <w:rFonts w:ascii="Times New Roman" w:hAnsi="Times New Roman" w:cs="Times New Roman"/>
          <w:sz w:val="16"/>
          <w:szCs w:val="16"/>
        </w:rPr>
        <w:t>і</w:t>
      </w:r>
      <w:r w:rsidRPr="00CD2660">
        <w:rPr>
          <w:rFonts w:ascii="Times New Roman" w:hAnsi="Times New Roman" w:cs="Times New Roman"/>
          <w:sz w:val="16"/>
          <w:szCs w:val="16"/>
        </w:rPr>
        <w:t xml:space="preserve"> садивного матеріалу</w:t>
      </w:r>
      <w:r w:rsidR="00B61A2A" w:rsidRPr="00CD2660">
        <w:rPr>
          <w:rFonts w:ascii="Times New Roman" w:hAnsi="Times New Roman" w:cs="Times New Roman"/>
          <w:sz w:val="16"/>
          <w:szCs w:val="16"/>
        </w:rPr>
        <w:t xml:space="preserve">, у разі вивезення зразків насіння </w:t>
      </w:r>
      <w:r w:rsidR="00620F61" w:rsidRPr="00CD2660">
        <w:rPr>
          <w:rFonts w:ascii="Times New Roman" w:hAnsi="Times New Roman" w:cs="Times New Roman"/>
          <w:sz w:val="16"/>
          <w:szCs w:val="16"/>
        </w:rPr>
        <w:t>і</w:t>
      </w:r>
      <w:r w:rsidR="00B61A2A" w:rsidRPr="00CD2660">
        <w:rPr>
          <w:rFonts w:ascii="Times New Roman" w:hAnsi="Times New Roman" w:cs="Times New Roman"/>
          <w:sz w:val="16"/>
          <w:szCs w:val="16"/>
        </w:rPr>
        <w:t xml:space="preserve"> садивного матеріалу – найменування країни до якої вони вивозяться)</w:t>
      </w:r>
    </w:p>
    <w:p w:rsidR="00E447F8" w:rsidRPr="00E447F8" w:rsidRDefault="00E447F8" w:rsidP="002A534F">
      <w:pPr>
        <w:tabs>
          <w:tab w:val="left" w:pos="4942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A534F" w:rsidRPr="00CD2660" w:rsidRDefault="002A534F" w:rsidP="002A534F">
      <w:pPr>
        <w:tabs>
          <w:tab w:val="left" w:pos="49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2660">
        <w:rPr>
          <w:rFonts w:ascii="Times New Roman" w:hAnsi="Times New Roman" w:cs="Times New Roman"/>
          <w:sz w:val="28"/>
          <w:szCs w:val="28"/>
          <w:lang w:val="uk-UA"/>
        </w:rPr>
        <w:t>призначені для</w:t>
      </w:r>
      <w:r w:rsidR="000F4A62" w:rsidRPr="00CD2660"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C56556" w:rsidRPr="00CD2660">
        <w:rPr>
          <w:rFonts w:ascii="Times New Roman" w:hAnsi="Times New Roman" w:cs="Times New Roman"/>
          <w:sz w:val="28"/>
          <w:szCs w:val="28"/>
          <w:lang w:val="uk-UA"/>
        </w:rPr>
        <w:t>*</w:t>
      </w:r>
      <w:r w:rsidRPr="00CD26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2660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 w:rsidR="0079421C" w:rsidRPr="00CD2660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Pr="00CD2660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  <w:r w:rsidR="00620F61" w:rsidRPr="00CD2660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2A534F" w:rsidRPr="00CD2660" w:rsidRDefault="002A534F" w:rsidP="002A534F">
      <w:pPr>
        <w:pStyle w:val="ad"/>
        <w:spacing w:before="0"/>
        <w:ind w:firstLine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CD2660">
        <w:rPr>
          <w:rFonts w:ascii="Times New Roman" w:hAnsi="Times New Roman" w:cs="Times New Roman"/>
          <w:sz w:val="16"/>
          <w:szCs w:val="16"/>
        </w:rPr>
        <w:t>(селекційних, дослідних робіт, експонування – необхідне зазначити)</w:t>
      </w:r>
    </w:p>
    <w:bookmarkEnd w:id="2"/>
    <w:p w:rsidR="002A534F" w:rsidRPr="00CD2660" w:rsidRDefault="00FF6FB7" w:rsidP="0016276F">
      <w:pPr>
        <w:pStyle w:val="ad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CD2660">
        <w:rPr>
          <w:rFonts w:ascii="Times New Roman" w:hAnsi="Times New Roman" w:cs="Times New Roman"/>
          <w:sz w:val="28"/>
          <w:szCs w:val="28"/>
        </w:rPr>
        <w:lastRenderedPageBreak/>
        <w:t>проведення яких заплановано</w:t>
      </w:r>
      <w:r w:rsidR="00A751BB" w:rsidRPr="00CD2660">
        <w:rPr>
          <w:rFonts w:ascii="Times New Roman" w:hAnsi="Times New Roman" w:cs="Times New Roman"/>
          <w:sz w:val="28"/>
          <w:szCs w:val="28"/>
        </w:rPr>
        <w:t>*</w:t>
      </w:r>
      <w:r w:rsidR="00E447F8">
        <w:rPr>
          <w:rFonts w:ascii="Times New Roman" w:hAnsi="Times New Roman" w:cs="Times New Roman"/>
          <w:sz w:val="28"/>
          <w:szCs w:val="28"/>
        </w:rPr>
        <w:t>*</w:t>
      </w:r>
      <w:r w:rsidR="00620F61" w:rsidRPr="00CD2660">
        <w:rPr>
          <w:rFonts w:ascii="Times New Roman" w:hAnsi="Times New Roman" w:cs="Times New Roman"/>
          <w:sz w:val="28"/>
          <w:szCs w:val="28"/>
        </w:rPr>
        <w:t xml:space="preserve"> </w:t>
      </w:r>
      <w:r w:rsidR="002A534F" w:rsidRPr="00CD266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A5064">
        <w:rPr>
          <w:rFonts w:ascii="Times New Roman" w:hAnsi="Times New Roman" w:cs="Times New Roman"/>
          <w:sz w:val="24"/>
          <w:szCs w:val="24"/>
        </w:rPr>
        <w:t>_______</w:t>
      </w:r>
    </w:p>
    <w:p w:rsidR="00E447F8" w:rsidRDefault="00E447F8" w:rsidP="002D6C9B">
      <w:pPr>
        <w:pStyle w:val="ad"/>
        <w:spacing w:before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A506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2660">
        <w:rPr>
          <w:rFonts w:ascii="Times New Roman" w:hAnsi="Times New Roman" w:cs="Times New Roman"/>
          <w:sz w:val="18"/>
          <w:szCs w:val="18"/>
        </w:rPr>
        <w:t>(найменування юридичної особи, код згідно з ЄДР*,</w:t>
      </w:r>
    </w:p>
    <w:p w:rsidR="002A534F" w:rsidRDefault="00E447F8" w:rsidP="00E447F8">
      <w:pPr>
        <w:pStyle w:val="ad"/>
        <w:spacing w:before="0"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_______________________________________________________________________________________________________ </w:t>
      </w:r>
      <w:r w:rsidR="002D6C9B" w:rsidRPr="00CD2660">
        <w:rPr>
          <w:rFonts w:ascii="Times New Roman" w:hAnsi="Times New Roman" w:cs="Times New Roman"/>
          <w:sz w:val="18"/>
          <w:szCs w:val="18"/>
        </w:rPr>
        <w:t>прізвище, власне ім’я та по батькові (за наявності),  реєстраційний номер облікової картки платника податків або серія</w:t>
      </w:r>
      <w:r w:rsidR="00390889">
        <w:rPr>
          <w:rFonts w:ascii="Times New Roman" w:hAnsi="Times New Roman" w:cs="Times New Roman"/>
          <w:sz w:val="18"/>
          <w:szCs w:val="18"/>
        </w:rPr>
        <w:t xml:space="preserve">  (за наявності)</w:t>
      </w:r>
      <w:r w:rsidR="002D6C9B" w:rsidRPr="00CD2660">
        <w:rPr>
          <w:rFonts w:ascii="Times New Roman" w:hAnsi="Times New Roman" w:cs="Times New Roman"/>
          <w:sz w:val="18"/>
          <w:szCs w:val="18"/>
        </w:rPr>
        <w:t xml:space="preserve">, номер паспорта фізичної особи – підприємця, ким і коли виданий </w:t>
      </w:r>
      <w:r w:rsidR="005B7338" w:rsidRPr="00CD2660">
        <w:rPr>
          <w:rFonts w:ascii="Times New Roman" w:hAnsi="Times New Roman" w:cs="Times New Roman"/>
          <w:sz w:val="18"/>
          <w:szCs w:val="18"/>
        </w:rPr>
        <w:t>у разі відмови через свої релігійні переконання від прийняття реєстраційного номера облікової картки платника податків</w:t>
      </w:r>
      <w:r w:rsidR="005B7338">
        <w:rPr>
          <w:rFonts w:ascii="Times New Roman" w:hAnsi="Times New Roman" w:cs="Times New Roman"/>
          <w:sz w:val="18"/>
          <w:szCs w:val="18"/>
        </w:rPr>
        <w:t xml:space="preserve"> та офіційно повідомив про це відповідний контролюючий орган і ма</w:t>
      </w:r>
      <w:r w:rsidR="00AC1B68">
        <w:rPr>
          <w:rFonts w:ascii="Times New Roman" w:hAnsi="Times New Roman" w:cs="Times New Roman"/>
          <w:sz w:val="18"/>
          <w:szCs w:val="18"/>
        </w:rPr>
        <w:t>є</w:t>
      </w:r>
      <w:r w:rsidR="005B7338">
        <w:rPr>
          <w:rFonts w:ascii="Times New Roman" w:hAnsi="Times New Roman" w:cs="Times New Roman"/>
          <w:sz w:val="18"/>
          <w:szCs w:val="18"/>
        </w:rPr>
        <w:t xml:space="preserve"> відмітку у паспорті</w:t>
      </w:r>
      <w:r w:rsidR="00E1056C">
        <w:rPr>
          <w:rFonts w:ascii="Times New Roman" w:hAnsi="Times New Roman" w:cs="Times New Roman"/>
          <w:sz w:val="18"/>
          <w:szCs w:val="18"/>
        </w:rPr>
        <w:t xml:space="preserve"> </w:t>
      </w:r>
      <w:r w:rsidR="002A534F" w:rsidRPr="00CD2660">
        <w:rPr>
          <w:rFonts w:ascii="Times New Roman" w:hAnsi="Times New Roman"/>
          <w:sz w:val="18"/>
          <w:szCs w:val="18"/>
        </w:rPr>
        <w:t xml:space="preserve">) </w:t>
      </w:r>
    </w:p>
    <w:p w:rsidR="00E447F8" w:rsidRPr="00CD2660" w:rsidRDefault="00E447F8" w:rsidP="00E447F8">
      <w:pPr>
        <w:pStyle w:val="ad"/>
        <w:spacing w:before="0"/>
        <w:ind w:firstLine="0"/>
        <w:rPr>
          <w:rFonts w:ascii="Times New Roman" w:hAnsi="Times New Roman"/>
          <w:sz w:val="18"/>
          <w:szCs w:val="18"/>
        </w:rPr>
      </w:pPr>
    </w:p>
    <w:tbl>
      <w:tblPr>
        <w:tblStyle w:val="ae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"/>
        <w:gridCol w:w="3193"/>
        <w:gridCol w:w="2835"/>
        <w:gridCol w:w="2977"/>
      </w:tblGrid>
      <w:tr w:rsidR="002A534F" w:rsidRPr="005B6286" w:rsidTr="00CD2660">
        <w:trPr>
          <w:trHeight w:val="324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F" w:rsidRPr="005B6286" w:rsidRDefault="002A534F" w:rsidP="000843AD">
            <w:pPr>
              <w:pStyle w:val="ad"/>
              <w:spacing w:before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5" w:type="dxa"/>
            <w:gridSpan w:val="3"/>
            <w:tcBorders>
              <w:left w:val="single" w:sz="4" w:space="0" w:color="auto"/>
            </w:tcBorders>
          </w:tcPr>
          <w:p w:rsidR="002A534F" w:rsidRPr="00D2554B" w:rsidRDefault="00A751BB" w:rsidP="00A94D3B">
            <w:pPr>
              <w:pStyle w:val="ad"/>
              <w:spacing w:before="0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*</w:t>
            </w:r>
            <w:r w:rsidR="00877263" w:rsidRPr="00D25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*</w:t>
            </w:r>
            <w:r w:rsidR="00E447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* </w:t>
            </w:r>
            <w:r w:rsidR="00A94D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r w:rsidR="002A534F" w:rsidRPr="00D25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нформацію про використання зразків насіння і садивного матеріалу </w:t>
            </w:r>
          </w:p>
        </w:tc>
      </w:tr>
      <w:tr w:rsidR="002A534F" w:rsidRPr="005B6286" w:rsidTr="00CD2660">
        <w:trPr>
          <w:trHeight w:val="324"/>
        </w:trPr>
        <w:tc>
          <w:tcPr>
            <w:tcW w:w="351" w:type="dxa"/>
            <w:tcBorders>
              <w:top w:val="single" w:sz="4" w:space="0" w:color="auto"/>
            </w:tcBorders>
          </w:tcPr>
          <w:p w:rsidR="002A534F" w:rsidRPr="005B6286" w:rsidRDefault="002A534F" w:rsidP="000843AD">
            <w:pPr>
              <w:pStyle w:val="ad"/>
              <w:spacing w:before="0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005" w:type="dxa"/>
            <w:gridSpan w:val="3"/>
            <w:tcBorders>
              <w:left w:val="nil"/>
            </w:tcBorders>
          </w:tcPr>
          <w:p w:rsidR="002A534F" w:rsidRPr="00D2554B" w:rsidRDefault="00D2554B" w:rsidP="009032AA">
            <w:pPr>
              <w:pStyle w:val="ad"/>
              <w:spacing w:before="0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5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сортів рослин </w:t>
            </w:r>
            <w:r w:rsidR="002A534F" w:rsidRPr="00D25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занесених до Державного реєстру сортів рослин, придатних для поширення в Україні ввезених на територію України для селекційних, дослідних робіт і експонування за </w:t>
            </w:r>
            <w:r w:rsidR="009032AA" w:rsidRPr="00D25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попередній</w:t>
            </w:r>
            <w:r w:rsidR="002A534F" w:rsidRPr="00D25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рік надано </w:t>
            </w:r>
            <w:r w:rsidR="002102F4" w:rsidRPr="00D25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2A534F" w:rsidRPr="00D25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Держпродспоживслужб</w:t>
            </w:r>
            <w:r w:rsidR="002102F4" w:rsidRPr="00D25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2A534F" w:rsidRPr="00D25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01 лютого 20__ року.</w:t>
            </w:r>
          </w:p>
        </w:tc>
      </w:tr>
      <w:tr w:rsidR="002A534F" w:rsidRPr="005B6286" w:rsidTr="002D6C9B">
        <w:trPr>
          <w:trHeight w:val="1237"/>
        </w:trPr>
        <w:tc>
          <w:tcPr>
            <w:tcW w:w="3544" w:type="dxa"/>
            <w:gridSpan w:val="2"/>
          </w:tcPr>
          <w:p w:rsidR="002D6C9B" w:rsidRDefault="002D6C9B" w:rsidP="005B277D">
            <w:pPr>
              <w:tabs>
                <w:tab w:val="left" w:pos="49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3" w:name="_Hlk137402087"/>
          </w:p>
          <w:p w:rsidR="002D6C9B" w:rsidRDefault="002D6C9B" w:rsidP="005B277D">
            <w:pPr>
              <w:tabs>
                <w:tab w:val="left" w:pos="49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</w:t>
            </w:r>
            <w:r w:rsidR="005B2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</w:t>
            </w:r>
          </w:p>
          <w:p w:rsidR="002A534F" w:rsidRPr="002D6C9B" w:rsidRDefault="002A534F" w:rsidP="005B277D">
            <w:pPr>
              <w:tabs>
                <w:tab w:val="left" w:pos="49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D6C9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Керівник суб’єкта</w:t>
            </w:r>
            <w:r w:rsidR="005B277D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2D6C9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господарювання або</w:t>
            </w:r>
          </w:p>
          <w:p w:rsidR="002A534F" w:rsidRPr="005B6286" w:rsidRDefault="002A534F" w:rsidP="005B277D">
            <w:pPr>
              <w:tabs>
                <w:tab w:val="left" w:pos="49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D6C9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уповноважена ним особа</w:t>
            </w:r>
          </w:p>
        </w:tc>
        <w:tc>
          <w:tcPr>
            <w:tcW w:w="2835" w:type="dxa"/>
          </w:tcPr>
          <w:p w:rsidR="002A534F" w:rsidRPr="005B6286" w:rsidRDefault="002A534F" w:rsidP="005B277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2A534F" w:rsidRPr="005B6286" w:rsidRDefault="002A534F" w:rsidP="005B277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</w:p>
          <w:p w:rsidR="002A534F" w:rsidRPr="002D6C9B" w:rsidRDefault="002A534F" w:rsidP="005B277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2D6C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(підпис)</w:t>
            </w:r>
          </w:p>
        </w:tc>
        <w:tc>
          <w:tcPr>
            <w:tcW w:w="2977" w:type="dxa"/>
          </w:tcPr>
          <w:p w:rsidR="002A534F" w:rsidRPr="005B6286" w:rsidRDefault="002A534F" w:rsidP="005B277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534F" w:rsidRPr="005B6286" w:rsidRDefault="002A534F" w:rsidP="005B277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  <w:r w:rsidRPr="005B6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2A534F" w:rsidRPr="002D6C9B" w:rsidRDefault="002A534F" w:rsidP="005B277D">
            <w:pPr>
              <w:pStyle w:val="ad"/>
              <w:spacing w:before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2D6C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(власне </w:t>
            </w:r>
            <w:proofErr w:type="spellStart"/>
            <w:r w:rsidRPr="002D6C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ім</w:t>
            </w:r>
            <w:proofErr w:type="spellEnd"/>
            <w:r w:rsidRPr="002D6C9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>’</w:t>
            </w:r>
            <w:r w:rsidRPr="002D6C9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 та прізвище)</w:t>
            </w:r>
          </w:p>
        </w:tc>
      </w:tr>
      <w:bookmarkEnd w:id="3"/>
    </w:tbl>
    <w:p w:rsidR="002A534F" w:rsidRDefault="002A534F" w:rsidP="002A534F">
      <w:pPr>
        <w:pStyle w:val="ad"/>
        <w:spacing w:before="0"/>
        <w:ind w:firstLine="0"/>
        <w:rPr>
          <w:rFonts w:ascii="Times New Roman" w:hAnsi="Times New Roman"/>
          <w:color w:val="000000" w:themeColor="text1"/>
          <w:sz w:val="16"/>
          <w:szCs w:val="16"/>
        </w:rPr>
      </w:pPr>
    </w:p>
    <w:p w:rsidR="00CD3F57" w:rsidRDefault="00CD3F57" w:rsidP="002A534F">
      <w:pPr>
        <w:pStyle w:val="ad"/>
        <w:spacing w:before="0"/>
        <w:ind w:firstLine="0"/>
        <w:rPr>
          <w:rFonts w:ascii="Times New Roman" w:hAnsi="Times New Roman"/>
          <w:color w:val="000000" w:themeColor="text1"/>
          <w:sz w:val="16"/>
          <w:szCs w:val="16"/>
        </w:rPr>
      </w:pPr>
    </w:p>
    <w:p w:rsidR="00E447F8" w:rsidRDefault="00E447F8" w:rsidP="002A534F">
      <w:pPr>
        <w:pStyle w:val="ad"/>
        <w:spacing w:before="0"/>
        <w:ind w:firstLine="0"/>
        <w:rPr>
          <w:rFonts w:ascii="Times New Roman" w:hAnsi="Times New Roman"/>
          <w:color w:val="000000" w:themeColor="text1"/>
          <w:sz w:val="16"/>
          <w:szCs w:val="16"/>
        </w:rPr>
      </w:pPr>
    </w:p>
    <w:p w:rsidR="00E447F8" w:rsidRDefault="00E447F8" w:rsidP="002A534F">
      <w:pPr>
        <w:pStyle w:val="ad"/>
        <w:spacing w:before="0"/>
        <w:ind w:firstLine="0"/>
        <w:rPr>
          <w:rFonts w:ascii="Times New Roman" w:hAnsi="Times New Roman"/>
          <w:color w:val="000000" w:themeColor="text1"/>
          <w:sz w:val="16"/>
          <w:szCs w:val="16"/>
        </w:rPr>
      </w:pPr>
      <w:bookmarkStart w:id="4" w:name="_Hlk137402050"/>
    </w:p>
    <w:p w:rsidR="005B277D" w:rsidRDefault="005B277D" w:rsidP="002A534F">
      <w:pPr>
        <w:pStyle w:val="ad"/>
        <w:spacing w:before="0"/>
        <w:ind w:firstLine="0"/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>___________________________</w:t>
      </w:r>
    </w:p>
    <w:p w:rsidR="00CD3F57" w:rsidRPr="002D6C9B" w:rsidRDefault="00C56556" w:rsidP="002A534F">
      <w:pPr>
        <w:pStyle w:val="ad"/>
        <w:spacing w:before="0"/>
        <w:ind w:firstLine="0"/>
        <w:rPr>
          <w:rFonts w:ascii="Times New Roman" w:hAnsi="Times New Roman" w:cs="Times New Roman"/>
          <w:sz w:val="20"/>
          <w:szCs w:val="20"/>
        </w:rPr>
      </w:pPr>
      <w:r w:rsidRPr="00C56556">
        <w:rPr>
          <w:rFonts w:ascii="Times New Roman" w:hAnsi="Times New Roman"/>
          <w:color w:val="000000" w:themeColor="text1"/>
          <w:sz w:val="20"/>
          <w:szCs w:val="20"/>
        </w:rPr>
        <w:t xml:space="preserve">* </w:t>
      </w:r>
      <w:r w:rsidR="002D6C9B">
        <w:rPr>
          <w:rFonts w:ascii="Times New Roman" w:hAnsi="Times New Roman"/>
          <w:color w:val="000000" w:themeColor="text1"/>
          <w:sz w:val="20"/>
          <w:szCs w:val="20"/>
        </w:rPr>
        <w:t xml:space="preserve">ЄДР - </w:t>
      </w:r>
      <w:hyperlink r:id="rId8" w:history="1">
        <w:r w:rsidR="002D6C9B" w:rsidRPr="002D6C9B">
          <w:rPr>
            <w:rStyle w:val="a4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Єдиний державний реєстру юридичних осіб, фізичних осіб-підприємців та громадських формувань</w:t>
        </w:r>
      </w:hyperlink>
      <w:r w:rsidR="002D6C9B">
        <w:rPr>
          <w:rFonts w:ascii="Times New Roman" w:hAnsi="Times New Roman" w:cs="Times New Roman"/>
          <w:sz w:val="20"/>
          <w:szCs w:val="20"/>
        </w:rPr>
        <w:t>.</w:t>
      </w:r>
    </w:p>
    <w:bookmarkEnd w:id="4"/>
    <w:p w:rsidR="00877263" w:rsidRPr="00C56556" w:rsidRDefault="00877263" w:rsidP="00DC46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C56556">
        <w:rPr>
          <w:rFonts w:ascii="Times New Roman" w:hAnsi="Times New Roman" w:cs="Times New Roman"/>
          <w:color w:val="000000" w:themeColor="text1"/>
          <w:sz w:val="20"/>
          <w:szCs w:val="20"/>
        </w:rPr>
        <w:t>*</w:t>
      </w:r>
      <w:r w:rsidR="00C56556" w:rsidRPr="00C56556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*</w:t>
      </w:r>
      <w:r w:rsidRPr="00C565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8554A" w:rsidRPr="00C56556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З</w:t>
      </w:r>
      <w:r w:rsidRPr="00C56556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азначається у разі ввезення зразків насіння і садивного матеріалу</w:t>
      </w:r>
      <w:r w:rsidR="00B8554A" w:rsidRPr="00C56556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.</w:t>
      </w:r>
    </w:p>
    <w:p w:rsidR="002A534F" w:rsidRPr="00C56556" w:rsidRDefault="002A534F" w:rsidP="00DC46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C56556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*</w:t>
      </w:r>
      <w:r w:rsidR="00877263" w:rsidRPr="00C56556">
        <w:rPr>
          <w:rFonts w:ascii="Times New Roman" w:hAnsi="Times New Roman" w:cs="Times New Roman"/>
          <w:color w:val="000000" w:themeColor="text1"/>
          <w:sz w:val="20"/>
          <w:szCs w:val="20"/>
        </w:rPr>
        <w:t>*</w:t>
      </w:r>
      <w:r w:rsidR="00C56556" w:rsidRPr="00C56556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*</w:t>
      </w:r>
      <w:r w:rsidRPr="00C56556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</w:t>
      </w:r>
      <w:r w:rsidR="00B8554A" w:rsidRPr="00C56556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У</w:t>
      </w:r>
      <w:r w:rsidRPr="00C56556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випадку </w:t>
      </w:r>
      <w:r w:rsidR="00FF6FB7" w:rsidRPr="00C56556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в</w:t>
      </w:r>
      <w:r w:rsidR="00E447F8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ив</w:t>
      </w:r>
      <w:r w:rsidR="00FF6FB7" w:rsidRPr="00C56556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езення насіння у попередні роки</w:t>
      </w:r>
      <w:r w:rsidR="00B8554A" w:rsidRPr="00C56556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.</w:t>
      </w:r>
    </w:p>
    <w:p w:rsidR="008F1AC7" w:rsidRPr="00C56556" w:rsidRDefault="008F1AC7" w:rsidP="002A53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</w:p>
    <w:p w:rsidR="008F1AC7" w:rsidRDefault="008F1AC7" w:rsidP="002A53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F1AC7" w:rsidRDefault="008F1AC7" w:rsidP="008F1A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_______________________</w:t>
      </w:r>
    </w:p>
    <w:sectPr w:rsidR="008F1AC7" w:rsidSect="00E447F8">
      <w:headerReference w:type="default" r:id="rId9"/>
      <w:pgSz w:w="11906" w:h="16838"/>
      <w:pgMar w:top="851" w:right="85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08A" w:rsidRDefault="0093608A">
      <w:r>
        <w:separator/>
      </w:r>
    </w:p>
  </w:endnote>
  <w:endnote w:type="continuationSeparator" w:id="0">
    <w:p w:rsidR="0093608A" w:rsidRDefault="0093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08A" w:rsidRDefault="0093608A">
      <w:r>
        <w:separator/>
      </w:r>
    </w:p>
  </w:footnote>
  <w:footnote w:type="continuationSeparator" w:id="0">
    <w:p w:rsidR="0093608A" w:rsidRDefault="00936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18B" w:rsidRPr="009120C3" w:rsidRDefault="009B118B" w:rsidP="00992B02">
    <w:pPr>
      <w:pStyle w:val="a5"/>
      <w:framePr w:wrap="auto" w:vAnchor="text" w:hAnchor="margin" w:xAlign="center" w:y="1"/>
      <w:rPr>
        <w:rStyle w:val="a7"/>
        <w:rFonts w:ascii="Times New Roman" w:hAnsi="Times New Roman"/>
        <w:sz w:val="28"/>
        <w:szCs w:val="28"/>
      </w:rPr>
    </w:pPr>
    <w:r w:rsidRPr="009120C3">
      <w:rPr>
        <w:rStyle w:val="a7"/>
        <w:rFonts w:ascii="Times New Roman" w:hAnsi="Times New Roman"/>
        <w:sz w:val="28"/>
        <w:szCs w:val="28"/>
      </w:rPr>
      <w:fldChar w:fldCharType="begin"/>
    </w:r>
    <w:r w:rsidRPr="009120C3">
      <w:rPr>
        <w:rStyle w:val="a7"/>
        <w:rFonts w:ascii="Times New Roman" w:hAnsi="Times New Roman"/>
        <w:sz w:val="28"/>
        <w:szCs w:val="28"/>
      </w:rPr>
      <w:instrText xml:space="preserve">PAGE  </w:instrText>
    </w:r>
    <w:r w:rsidRPr="009120C3">
      <w:rPr>
        <w:rStyle w:val="a7"/>
        <w:rFonts w:ascii="Times New Roman" w:hAnsi="Times New Roman"/>
        <w:sz w:val="28"/>
        <w:szCs w:val="28"/>
      </w:rPr>
      <w:fldChar w:fldCharType="separate"/>
    </w:r>
    <w:r w:rsidR="00135F9F">
      <w:rPr>
        <w:rStyle w:val="a7"/>
        <w:rFonts w:ascii="Times New Roman" w:hAnsi="Times New Roman"/>
        <w:noProof/>
        <w:sz w:val="28"/>
        <w:szCs w:val="28"/>
      </w:rPr>
      <w:t>2</w:t>
    </w:r>
    <w:r w:rsidRPr="009120C3">
      <w:rPr>
        <w:rStyle w:val="a7"/>
        <w:rFonts w:ascii="Times New Roman" w:hAnsi="Times New Roman"/>
        <w:sz w:val="28"/>
        <w:szCs w:val="28"/>
      </w:rPr>
      <w:fldChar w:fldCharType="end"/>
    </w:r>
  </w:p>
  <w:p w:rsidR="009B118B" w:rsidRDefault="009B118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4FB9"/>
    <w:multiLevelType w:val="multilevel"/>
    <w:tmpl w:val="57B8B4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CD4121"/>
    <w:multiLevelType w:val="multilevel"/>
    <w:tmpl w:val="B336B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F94E4E"/>
    <w:multiLevelType w:val="multilevel"/>
    <w:tmpl w:val="9D94B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3B10A3"/>
    <w:multiLevelType w:val="multilevel"/>
    <w:tmpl w:val="F03830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0E5F3A"/>
    <w:multiLevelType w:val="hybridMultilevel"/>
    <w:tmpl w:val="6E728428"/>
    <w:lvl w:ilvl="0" w:tplc="032ABE6A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D75"/>
    <w:rsid w:val="00004343"/>
    <w:rsid w:val="000052C7"/>
    <w:rsid w:val="00005B93"/>
    <w:rsid w:val="000073C9"/>
    <w:rsid w:val="000133E4"/>
    <w:rsid w:val="00013C84"/>
    <w:rsid w:val="00016E32"/>
    <w:rsid w:val="0002315F"/>
    <w:rsid w:val="00025F42"/>
    <w:rsid w:val="00037524"/>
    <w:rsid w:val="000409E0"/>
    <w:rsid w:val="00041952"/>
    <w:rsid w:val="00042D1A"/>
    <w:rsid w:val="0004770B"/>
    <w:rsid w:val="000501A7"/>
    <w:rsid w:val="000518CF"/>
    <w:rsid w:val="00052612"/>
    <w:rsid w:val="0005341E"/>
    <w:rsid w:val="000544F7"/>
    <w:rsid w:val="00055916"/>
    <w:rsid w:val="000561CE"/>
    <w:rsid w:val="00056388"/>
    <w:rsid w:val="00056C14"/>
    <w:rsid w:val="0005789E"/>
    <w:rsid w:val="00057C6B"/>
    <w:rsid w:val="00061F9D"/>
    <w:rsid w:val="0006314A"/>
    <w:rsid w:val="00063413"/>
    <w:rsid w:val="00066202"/>
    <w:rsid w:val="00067546"/>
    <w:rsid w:val="0007006E"/>
    <w:rsid w:val="000719C9"/>
    <w:rsid w:val="00072A8B"/>
    <w:rsid w:val="00073880"/>
    <w:rsid w:val="00074B8B"/>
    <w:rsid w:val="000753A6"/>
    <w:rsid w:val="00075A26"/>
    <w:rsid w:val="00081668"/>
    <w:rsid w:val="00081866"/>
    <w:rsid w:val="00081EF4"/>
    <w:rsid w:val="000843AD"/>
    <w:rsid w:val="000848BB"/>
    <w:rsid w:val="00085861"/>
    <w:rsid w:val="00086CCC"/>
    <w:rsid w:val="00087C21"/>
    <w:rsid w:val="00092280"/>
    <w:rsid w:val="0009536B"/>
    <w:rsid w:val="000A11F5"/>
    <w:rsid w:val="000A239B"/>
    <w:rsid w:val="000A3C49"/>
    <w:rsid w:val="000B0C52"/>
    <w:rsid w:val="000B2040"/>
    <w:rsid w:val="000B21ED"/>
    <w:rsid w:val="000B22BB"/>
    <w:rsid w:val="000B3489"/>
    <w:rsid w:val="000B34FB"/>
    <w:rsid w:val="000B3573"/>
    <w:rsid w:val="000B3C69"/>
    <w:rsid w:val="000B581B"/>
    <w:rsid w:val="000C3160"/>
    <w:rsid w:val="000C407F"/>
    <w:rsid w:val="000C5902"/>
    <w:rsid w:val="000C5A1B"/>
    <w:rsid w:val="000C6E5D"/>
    <w:rsid w:val="000D00FC"/>
    <w:rsid w:val="000D1743"/>
    <w:rsid w:val="000D2747"/>
    <w:rsid w:val="000D4B6C"/>
    <w:rsid w:val="000D7AE3"/>
    <w:rsid w:val="000E15F1"/>
    <w:rsid w:val="000E1A44"/>
    <w:rsid w:val="000E23AA"/>
    <w:rsid w:val="000E5246"/>
    <w:rsid w:val="000E5B15"/>
    <w:rsid w:val="000E6B97"/>
    <w:rsid w:val="000E6D7F"/>
    <w:rsid w:val="000F0A8C"/>
    <w:rsid w:val="000F1B1E"/>
    <w:rsid w:val="000F3420"/>
    <w:rsid w:val="000F4A62"/>
    <w:rsid w:val="000F5663"/>
    <w:rsid w:val="00105B87"/>
    <w:rsid w:val="00105EFF"/>
    <w:rsid w:val="00107310"/>
    <w:rsid w:val="00111ED1"/>
    <w:rsid w:val="00112F6A"/>
    <w:rsid w:val="00115800"/>
    <w:rsid w:val="00117478"/>
    <w:rsid w:val="001222B4"/>
    <w:rsid w:val="001225B7"/>
    <w:rsid w:val="00123C8C"/>
    <w:rsid w:val="00125636"/>
    <w:rsid w:val="00126B71"/>
    <w:rsid w:val="001274FC"/>
    <w:rsid w:val="00132942"/>
    <w:rsid w:val="00133A76"/>
    <w:rsid w:val="00133CF7"/>
    <w:rsid w:val="00134F59"/>
    <w:rsid w:val="00135F9F"/>
    <w:rsid w:val="001375E6"/>
    <w:rsid w:val="00137A3B"/>
    <w:rsid w:val="00137C38"/>
    <w:rsid w:val="001419AD"/>
    <w:rsid w:val="0014273E"/>
    <w:rsid w:val="00146654"/>
    <w:rsid w:val="00146E78"/>
    <w:rsid w:val="00147027"/>
    <w:rsid w:val="00150E80"/>
    <w:rsid w:val="00152AB5"/>
    <w:rsid w:val="00154C6B"/>
    <w:rsid w:val="00154E76"/>
    <w:rsid w:val="0015541E"/>
    <w:rsid w:val="001563C8"/>
    <w:rsid w:val="00156DEA"/>
    <w:rsid w:val="00160606"/>
    <w:rsid w:val="0016276F"/>
    <w:rsid w:val="00166066"/>
    <w:rsid w:val="00166672"/>
    <w:rsid w:val="001672C1"/>
    <w:rsid w:val="00167DC8"/>
    <w:rsid w:val="0017112A"/>
    <w:rsid w:val="001720A9"/>
    <w:rsid w:val="0017302E"/>
    <w:rsid w:val="00173C11"/>
    <w:rsid w:val="001740B2"/>
    <w:rsid w:val="0017456A"/>
    <w:rsid w:val="00175946"/>
    <w:rsid w:val="0018320C"/>
    <w:rsid w:val="00186205"/>
    <w:rsid w:val="00190AE8"/>
    <w:rsid w:val="00191C7B"/>
    <w:rsid w:val="001951BB"/>
    <w:rsid w:val="001953B7"/>
    <w:rsid w:val="00195BB2"/>
    <w:rsid w:val="001A3A50"/>
    <w:rsid w:val="001A4657"/>
    <w:rsid w:val="001A5066"/>
    <w:rsid w:val="001A5F0F"/>
    <w:rsid w:val="001B26C3"/>
    <w:rsid w:val="001B55D2"/>
    <w:rsid w:val="001B6B04"/>
    <w:rsid w:val="001C076B"/>
    <w:rsid w:val="001C08C3"/>
    <w:rsid w:val="001C0AFD"/>
    <w:rsid w:val="001C1C5E"/>
    <w:rsid w:val="001C72D8"/>
    <w:rsid w:val="001D3582"/>
    <w:rsid w:val="001D6CDD"/>
    <w:rsid w:val="001D6D09"/>
    <w:rsid w:val="001D74D1"/>
    <w:rsid w:val="001E0532"/>
    <w:rsid w:val="001E32F8"/>
    <w:rsid w:val="001E5C63"/>
    <w:rsid w:val="001F2C3C"/>
    <w:rsid w:val="001F3692"/>
    <w:rsid w:val="001F6186"/>
    <w:rsid w:val="001F70E7"/>
    <w:rsid w:val="001F7DB7"/>
    <w:rsid w:val="00204001"/>
    <w:rsid w:val="002046BA"/>
    <w:rsid w:val="00204AA9"/>
    <w:rsid w:val="00205D76"/>
    <w:rsid w:val="00206F5C"/>
    <w:rsid w:val="002102F4"/>
    <w:rsid w:val="002115E3"/>
    <w:rsid w:val="00211CD4"/>
    <w:rsid w:val="00213D2B"/>
    <w:rsid w:val="00216C1C"/>
    <w:rsid w:val="00217935"/>
    <w:rsid w:val="00221421"/>
    <w:rsid w:val="00223593"/>
    <w:rsid w:val="00223EAA"/>
    <w:rsid w:val="00226870"/>
    <w:rsid w:val="00226AF8"/>
    <w:rsid w:val="002312CA"/>
    <w:rsid w:val="00233097"/>
    <w:rsid w:val="002331FA"/>
    <w:rsid w:val="00233A90"/>
    <w:rsid w:val="00235B32"/>
    <w:rsid w:val="00240A57"/>
    <w:rsid w:val="00240FDB"/>
    <w:rsid w:val="0024142A"/>
    <w:rsid w:val="0024289A"/>
    <w:rsid w:val="00243F5E"/>
    <w:rsid w:val="002446C2"/>
    <w:rsid w:val="00245404"/>
    <w:rsid w:val="00246AFC"/>
    <w:rsid w:val="00250298"/>
    <w:rsid w:val="0025179E"/>
    <w:rsid w:val="00252EB2"/>
    <w:rsid w:val="00263AEE"/>
    <w:rsid w:val="0026423C"/>
    <w:rsid w:val="00270BAF"/>
    <w:rsid w:val="002714E0"/>
    <w:rsid w:val="0027351D"/>
    <w:rsid w:val="0028061B"/>
    <w:rsid w:val="00280760"/>
    <w:rsid w:val="00281EA4"/>
    <w:rsid w:val="002835E8"/>
    <w:rsid w:val="002841E3"/>
    <w:rsid w:val="00285BC2"/>
    <w:rsid w:val="00286358"/>
    <w:rsid w:val="00290AB7"/>
    <w:rsid w:val="00294789"/>
    <w:rsid w:val="00294FE3"/>
    <w:rsid w:val="002A21E4"/>
    <w:rsid w:val="002A22C2"/>
    <w:rsid w:val="002A2659"/>
    <w:rsid w:val="002A3561"/>
    <w:rsid w:val="002A4081"/>
    <w:rsid w:val="002A534F"/>
    <w:rsid w:val="002A5758"/>
    <w:rsid w:val="002A7BB7"/>
    <w:rsid w:val="002B3249"/>
    <w:rsid w:val="002B400F"/>
    <w:rsid w:val="002B53EA"/>
    <w:rsid w:val="002B62A5"/>
    <w:rsid w:val="002B64BC"/>
    <w:rsid w:val="002B7727"/>
    <w:rsid w:val="002C6C61"/>
    <w:rsid w:val="002D171B"/>
    <w:rsid w:val="002D27ED"/>
    <w:rsid w:val="002D4983"/>
    <w:rsid w:val="002D510C"/>
    <w:rsid w:val="002D6C9B"/>
    <w:rsid w:val="002E1174"/>
    <w:rsid w:val="002E5B60"/>
    <w:rsid w:val="002E5C5F"/>
    <w:rsid w:val="002E5CBA"/>
    <w:rsid w:val="002E6211"/>
    <w:rsid w:val="002E7AE8"/>
    <w:rsid w:val="002F2515"/>
    <w:rsid w:val="002F7064"/>
    <w:rsid w:val="00300C62"/>
    <w:rsid w:val="00302E75"/>
    <w:rsid w:val="00303A2A"/>
    <w:rsid w:val="00304AD3"/>
    <w:rsid w:val="00306CB7"/>
    <w:rsid w:val="00311E67"/>
    <w:rsid w:val="003121C3"/>
    <w:rsid w:val="00312DE3"/>
    <w:rsid w:val="003144C0"/>
    <w:rsid w:val="00316908"/>
    <w:rsid w:val="0032085D"/>
    <w:rsid w:val="00320EA6"/>
    <w:rsid w:val="00321206"/>
    <w:rsid w:val="00321D43"/>
    <w:rsid w:val="00321DA1"/>
    <w:rsid w:val="00323509"/>
    <w:rsid w:val="00326272"/>
    <w:rsid w:val="00326EA9"/>
    <w:rsid w:val="00327CFC"/>
    <w:rsid w:val="00330DF3"/>
    <w:rsid w:val="0033103D"/>
    <w:rsid w:val="003332B2"/>
    <w:rsid w:val="00337CE1"/>
    <w:rsid w:val="0034091A"/>
    <w:rsid w:val="00342D88"/>
    <w:rsid w:val="00345CD4"/>
    <w:rsid w:val="00346894"/>
    <w:rsid w:val="003475A7"/>
    <w:rsid w:val="00351535"/>
    <w:rsid w:val="00351E70"/>
    <w:rsid w:val="00353E42"/>
    <w:rsid w:val="00355A93"/>
    <w:rsid w:val="00361FB4"/>
    <w:rsid w:val="00362448"/>
    <w:rsid w:val="00364063"/>
    <w:rsid w:val="00367F3C"/>
    <w:rsid w:val="00370327"/>
    <w:rsid w:val="003704D6"/>
    <w:rsid w:val="00371A33"/>
    <w:rsid w:val="00371BA2"/>
    <w:rsid w:val="003739D3"/>
    <w:rsid w:val="00375CF9"/>
    <w:rsid w:val="003763AF"/>
    <w:rsid w:val="00376A46"/>
    <w:rsid w:val="00381646"/>
    <w:rsid w:val="00381D75"/>
    <w:rsid w:val="00387AF9"/>
    <w:rsid w:val="00390889"/>
    <w:rsid w:val="00390B50"/>
    <w:rsid w:val="00390C7F"/>
    <w:rsid w:val="00391568"/>
    <w:rsid w:val="00394200"/>
    <w:rsid w:val="003950B7"/>
    <w:rsid w:val="003973D3"/>
    <w:rsid w:val="003A0668"/>
    <w:rsid w:val="003A4EF2"/>
    <w:rsid w:val="003A5064"/>
    <w:rsid w:val="003A561A"/>
    <w:rsid w:val="003B092E"/>
    <w:rsid w:val="003B1D99"/>
    <w:rsid w:val="003B2CA4"/>
    <w:rsid w:val="003B786A"/>
    <w:rsid w:val="003B7FB0"/>
    <w:rsid w:val="003C130A"/>
    <w:rsid w:val="003C45B1"/>
    <w:rsid w:val="003C4D38"/>
    <w:rsid w:val="003C6B91"/>
    <w:rsid w:val="003D03BF"/>
    <w:rsid w:val="003D1782"/>
    <w:rsid w:val="003D1C66"/>
    <w:rsid w:val="003D29FC"/>
    <w:rsid w:val="003D61FB"/>
    <w:rsid w:val="003D6538"/>
    <w:rsid w:val="003D73F7"/>
    <w:rsid w:val="003E2BF7"/>
    <w:rsid w:val="003E76DC"/>
    <w:rsid w:val="003F0359"/>
    <w:rsid w:val="003F1435"/>
    <w:rsid w:val="003F1BF7"/>
    <w:rsid w:val="003F36AA"/>
    <w:rsid w:val="003F5817"/>
    <w:rsid w:val="003F63CC"/>
    <w:rsid w:val="003F730B"/>
    <w:rsid w:val="0040075D"/>
    <w:rsid w:val="00402148"/>
    <w:rsid w:val="0040453D"/>
    <w:rsid w:val="0040665B"/>
    <w:rsid w:val="004108E2"/>
    <w:rsid w:val="0041258D"/>
    <w:rsid w:val="004127A3"/>
    <w:rsid w:val="00416A22"/>
    <w:rsid w:val="0042249D"/>
    <w:rsid w:val="00425E3C"/>
    <w:rsid w:val="004261C9"/>
    <w:rsid w:val="004265A4"/>
    <w:rsid w:val="00435401"/>
    <w:rsid w:val="00443044"/>
    <w:rsid w:val="00446422"/>
    <w:rsid w:val="00446E7C"/>
    <w:rsid w:val="00451DF1"/>
    <w:rsid w:val="00455ABE"/>
    <w:rsid w:val="0045662E"/>
    <w:rsid w:val="00456A77"/>
    <w:rsid w:val="00457319"/>
    <w:rsid w:val="00457992"/>
    <w:rsid w:val="00461986"/>
    <w:rsid w:val="00461DAD"/>
    <w:rsid w:val="0046321E"/>
    <w:rsid w:val="00463A60"/>
    <w:rsid w:val="00464B7A"/>
    <w:rsid w:val="004656A4"/>
    <w:rsid w:val="00465D11"/>
    <w:rsid w:val="00465F8E"/>
    <w:rsid w:val="00466318"/>
    <w:rsid w:val="004702E4"/>
    <w:rsid w:val="00470F42"/>
    <w:rsid w:val="00472792"/>
    <w:rsid w:val="00472CD6"/>
    <w:rsid w:val="00472DAC"/>
    <w:rsid w:val="00474297"/>
    <w:rsid w:val="00474829"/>
    <w:rsid w:val="00476B6F"/>
    <w:rsid w:val="0048064A"/>
    <w:rsid w:val="004814C8"/>
    <w:rsid w:val="00482B30"/>
    <w:rsid w:val="00483A04"/>
    <w:rsid w:val="004842A2"/>
    <w:rsid w:val="00485475"/>
    <w:rsid w:val="0049146A"/>
    <w:rsid w:val="0049170D"/>
    <w:rsid w:val="00492AE5"/>
    <w:rsid w:val="004939FD"/>
    <w:rsid w:val="00494910"/>
    <w:rsid w:val="00495050"/>
    <w:rsid w:val="004971C7"/>
    <w:rsid w:val="004A1CBE"/>
    <w:rsid w:val="004A221D"/>
    <w:rsid w:val="004A2331"/>
    <w:rsid w:val="004A3F3F"/>
    <w:rsid w:val="004A4474"/>
    <w:rsid w:val="004A4B52"/>
    <w:rsid w:val="004A4BCB"/>
    <w:rsid w:val="004A4D1D"/>
    <w:rsid w:val="004A5C4F"/>
    <w:rsid w:val="004A713A"/>
    <w:rsid w:val="004B1831"/>
    <w:rsid w:val="004B23A3"/>
    <w:rsid w:val="004B2459"/>
    <w:rsid w:val="004B2BE8"/>
    <w:rsid w:val="004B3EBC"/>
    <w:rsid w:val="004B5880"/>
    <w:rsid w:val="004B704D"/>
    <w:rsid w:val="004C1CB1"/>
    <w:rsid w:val="004C1E15"/>
    <w:rsid w:val="004C203B"/>
    <w:rsid w:val="004C279A"/>
    <w:rsid w:val="004C2869"/>
    <w:rsid w:val="004C2E83"/>
    <w:rsid w:val="004C3D3B"/>
    <w:rsid w:val="004D1AC5"/>
    <w:rsid w:val="004D264C"/>
    <w:rsid w:val="004D42C1"/>
    <w:rsid w:val="004D4897"/>
    <w:rsid w:val="004D504C"/>
    <w:rsid w:val="004D5089"/>
    <w:rsid w:val="004D5DB6"/>
    <w:rsid w:val="004E028E"/>
    <w:rsid w:val="004E1965"/>
    <w:rsid w:val="004E7DAF"/>
    <w:rsid w:val="004F0321"/>
    <w:rsid w:val="004F0988"/>
    <w:rsid w:val="004F1082"/>
    <w:rsid w:val="004F59A1"/>
    <w:rsid w:val="004F7263"/>
    <w:rsid w:val="0050035C"/>
    <w:rsid w:val="00502A41"/>
    <w:rsid w:val="005048DF"/>
    <w:rsid w:val="00505B5F"/>
    <w:rsid w:val="00507087"/>
    <w:rsid w:val="00523F68"/>
    <w:rsid w:val="00526B74"/>
    <w:rsid w:val="00527668"/>
    <w:rsid w:val="0053059B"/>
    <w:rsid w:val="00530B40"/>
    <w:rsid w:val="005313F3"/>
    <w:rsid w:val="0053437C"/>
    <w:rsid w:val="00535647"/>
    <w:rsid w:val="005443D2"/>
    <w:rsid w:val="00544514"/>
    <w:rsid w:val="00545E1D"/>
    <w:rsid w:val="0054682C"/>
    <w:rsid w:val="00551717"/>
    <w:rsid w:val="00553383"/>
    <w:rsid w:val="00553873"/>
    <w:rsid w:val="00560D01"/>
    <w:rsid w:val="005625B0"/>
    <w:rsid w:val="00562C8F"/>
    <w:rsid w:val="0056580F"/>
    <w:rsid w:val="005677E3"/>
    <w:rsid w:val="00567F1F"/>
    <w:rsid w:val="005712DB"/>
    <w:rsid w:val="00574D45"/>
    <w:rsid w:val="005770AF"/>
    <w:rsid w:val="00582D92"/>
    <w:rsid w:val="00587C39"/>
    <w:rsid w:val="0059060D"/>
    <w:rsid w:val="0059510E"/>
    <w:rsid w:val="005954B3"/>
    <w:rsid w:val="00595C86"/>
    <w:rsid w:val="0059719B"/>
    <w:rsid w:val="00597FEC"/>
    <w:rsid w:val="005A0818"/>
    <w:rsid w:val="005A1015"/>
    <w:rsid w:val="005A2C4F"/>
    <w:rsid w:val="005B1559"/>
    <w:rsid w:val="005B1CA2"/>
    <w:rsid w:val="005B21CC"/>
    <w:rsid w:val="005B277D"/>
    <w:rsid w:val="005B2FAC"/>
    <w:rsid w:val="005B3730"/>
    <w:rsid w:val="005B3F1E"/>
    <w:rsid w:val="005B58E0"/>
    <w:rsid w:val="005B6286"/>
    <w:rsid w:val="005B6860"/>
    <w:rsid w:val="005B7338"/>
    <w:rsid w:val="005B7BB5"/>
    <w:rsid w:val="005C1442"/>
    <w:rsid w:val="005C18EF"/>
    <w:rsid w:val="005C19B3"/>
    <w:rsid w:val="005C2899"/>
    <w:rsid w:val="005C61A9"/>
    <w:rsid w:val="005D1616"/>
    <w:rsid w:val="005D42DA"/>
    <w:rsid w:val="005D470B"/>
    <w:rsid w:val="005D52C4"/>
    <w:rsid w:val="005D6794"/>
    <w:rsid w:val="005D6CDC"/>
    <w:rsid w:val="005D7487"/>
    <w:rsid w:val="005E595B"/>
    <w:rsid w:val="005E5E17"/>
    <w:rsid w:val="005E75F1"/>
    <w:rsid w:val="005F433E"/>
    <w:rsid w:val="005F44A9"/>
    <w:rsid w:val="005F5181"/>
    <w:rsid w:val="005F621D"/>
    <w:rsid w:val="005F658E"/>
    <w:rsid w:val="005F6CBA"/>
    <w:rsid w:val="0060081F"/>
    <w:rsid w:val="006015B4"/>
    <w:rsid w:val="0060284E"/>
    <w:rsid w:val="00606AB9"/>
    <w:rsid w:val="00606FA7"/>
    <w:rsid w:val="00613E00"/>
    <w:rsid w:val="0061424B"/>
    <w:rsid w:val="00614FC3"/>
    <w:rsid w:val="006165F5"/>
    <w:rsid w:val="00617194"/>
    <w:rsid w:val="00620F61"/>
    <w:rsid w:val="0062218C"/>
    <w:rsid w:val="006221D7"/>
    <w:rsid w:val="006227F7"/>
    <w:rsid w:val="00622D58"/>
    <w:rsid w:val="00631BF0"/>
    <w:rsid w:val="00635453"/>
    <w:rsid w:val="006358CE"/>
    <w:rsid w:val="00636DFA"/>
    <w:rsid w:val="00637C5C"/>
    <w:rsid w:val="006402C5"/>
    <w:rsid w:val="00640C53"/>
    <w:rsid w:val="00641FF9"/>
    <w:rsid w:val="00643B57"/>
    <w:rsid w:val="00644740"/>
    <w:rsid w:val="006459AA"/>
    <w:rsid w:val="0064607C"/>
    <w:rsid w:val="0064714F"/>
    <w:rsid w:val="006500D3"/>
    <w:rsid w:val="006512B1"/>
    <w:rsid w:val="0065155F"/>
    <w:rsid w:val="00652B5B"/>
    <w:rsid w:val="0065337D"/>
    <w:rsid w:val="0065340F"/>
    <w:rsid w:val="00657758"/>
    <w:rsid w:val="0066146F"/>
    <w:rsid w:val="00663524"/>
    <w:rsid w:val="00664EF5"/>
    <w:rsid w:val="00666409"/>
    <w:rsid w:val="00667D1D"/>
    <w:rsid w:val="00667EBD"/>
    <w:rsid w:val="006706BE"/>
    <w:rsid w:val="00671A5D"/>
    <w:rsid w:val="0067268E"/>
    <w:rsid w:val="00672966"/>
    <w:rsid w:val="006747FC"/>
    <w:rsid w:val="00675C6A"/>
    <w:rsid w:val="00681092"/>
    <w:rsid w:val="006834F6"/>
    <w:rsid w:val="00685AA8"/>
    <w:rsid w:val="00685BB6"/>
    <w:rsid w:val="006866BE"/>
    <w:rsid w:val="00686834"/>
    <w:rsid w:val="00687545"/>
    <w:rsid w:val="00687FEB"/>
    <w:rsid w:val="00690612"/>
    <w:rsid w:val="00692730"/>
    <w:rsid w:val="006A074C"/>
    <w:rsid w:val="006A1696"/>
    <w:rsid w:val="006A2383"/>
    <w:rsid w:val="006A24B8"/>
    <w:rsid w:val="006A3172"/>
    <w:rsid w:val="006A674C"/>
    <w:rsid w:val="006A79FC"/>
    <w:rsid w:val="006B07F4"/>
    <w:rsid w:val="006B0C83"/>
    <w:rsid w:val="006B0DD1"/>
    <w:rsid w:val="006B10EA"/>
    <w:rsid w:val="006B49B2"/>
    <w:rsid w:val="006B4EC7"/>
    <w:rsid w:val="006C0FE6"/>
    <w:rsid w:val="006C2181"/>
    <w:rsid w:val="006C27CC"/>
    <w:rsid w:val="006C2F96"/>
    <w:rsid w:val="006C40DF"/>
    <w:rsid w:val="006C4DC2"/>
    <w:rsid w:val="006C60DD"/>
    <w:rsid w:val="006C69BF"/>
    <w:rsid w:val="006C6B5D"/>
    <w:rsid w:val="006D1BE9"/>
    <w:rsid w:val="006D2C36"/>
    <w:rsid w:val="006D2E95"/>
    <w:rsid w:val="006D34AC"/>
    <w:rsid w:val="006D4F3A"/>
    <w:rsid w:val="006E14D4"/>
    <w:rsid w:val="006E330A"/>
    <w:rsid w:val="006E469C"/>
    <w:rsid w:val="006E53C9"/>
    <w:rsid w:val="006E66C0"/>
    <w:rsid w:val="006F0C32"/>
    <w:rsid w:val="006F39FA"/>
    <w:rsid w:val="006F5A8D"/>
    <w:rsid w:val="006F7932"/>
    <w:rsid w:val="00700079"/>
    <w:rsid w:val="00700895"/>
    <w:rsid w:val="00705EAE"/>
    <w:rsid w:val="007105D7"/>
    <w:rsid w:val="00714ED8"/>
    <w:rsid w:val="007172B3"/>
    <w:rsid w:val="00717E13"/>
    <w:rsid w:val="00717FC8"/>
    <w:rsid w:val="007217FE"/>
    <w:rsid w:val="007226D1"/>
    <w:rsid w:val="00722DA4"/>
    <w:rsid w:val="007236D7"/>
    <w:rsid w:val="0072384B"/>
    <w:rsid w:val="00723FD6"/>
    <w:rsid w:val="0072494F"/>
    <w:rsid w:val="00727072"/>
    <w:rsid w:val="00735405"/>
    <w:rsid w:val="007363DA"/>
    <w:rsid w:val="007378AA"/>
    <w:rsid w:val="00737AB2"/>
    <w:rsid w:val="00740335"/>
    <w:rsid w:val="0074123E"/>
    <w:rsid w:val="00742399"/>
    <w:rsid w:val="00743715"/>
    <w:rsid w:val="007445BF"/>
    <w:rsid w:val="007451E3"/>
    <w:rsid w:val="00746DF0"/>
    <w:rsid w:val="00746E4F"/>
    <w:rsid w:val="00747C5D"/>
    <w:rsid w:val="00751C3A"/>
    <w:rsid w:val="007526C3"/>
    <w:rsid w:val="00753B43"/>
    <w:rsid w:val="00761905"/>
    <w:rsid w:val="00761E92"/>
    <w:rsid w:val="0076343D"/>
    <w:rsid w:val="0076348A"/>
    <w:rsid w:val="00763CE1"/>
    <w:rsid w:val="007664BA"/>
    <w:rsid w:val="00766F7F"/>
    <w:rsid w:val="00770127"/>
    <w:rsid w:val="00770D55"/>
    <w:rsid w:val="007728A5"/>
    <w:rsid w:val="0077637F"/>
    <w:rsid w:val="00781119"/>
    <w:rsid w:val="00785AFE"/>
    <w:rsid w:val="007861E9"/>
    <w:rsid w:val="00786DF7"/>
    <w:rsid w:val="00792FF4"/>
    <w:rsid w:val="007931DF"/>
    <w:rsid w:val="00793E4B"/>
    <w:rsid w:val="0079421C"/>
    <w:rsid w:val="00794C95"/>
    <w:rsid w:val="00794F90"/>
    <w:rsid w:val="00796030"/>
    <w:rsid w:val="00797CCE"/>
    <w:rsid w:val="007A0081"/>
    <w:rsid w:val="007A6043"/>
    <w:rsid w:val="007A72C9"/>
    <w:rsid w:val="007A7CA7"/>
    <w:rsid w:val="007A7DD9"/>
    <w:rsid w:val="007B31DD"/>
    <w:rsid w:val="007B39C4"/>
    <w:rsid w:val="007B7A83"/>
    <w:rsid w:val="007C0563"/>
    <w:rsid w:val="007C0FB9"/>
    <w:rsid w:val="007C2176"/>
    <w:rsid w:val="007C503C"/>
    <w:rsid w:val="007C5F25"/>
    <w:rsid w:val="007D0CF9"/>
    <w:rsid w:val="007D2AED"/>
    <w:rsid w:val="007D5773"/>
    <w:rsid w:val="007D5FC3"/>
    <w:rsid w:val="007D66BB"/>
    <w:rsid w:val="007D707D"/>
    <w:rsid w:val="007E10FF"/>
    <w:rsid w:val="007E3E33"/>
    <w:rsid w:val="007F1CCD"/>
    <w:rsid w:val="007F40EE"/>
    <w:rsid w:val="007F5432"/>
    <w:rsid w:val="00803A1C"/>
    <w:rsid w:val="008043F1"/>
    <w:rsid w:val="008048EC"/>
    <w:rsid w:val="00811264"/>
    <w:rsid w:val="008127BE"/>
    <w:rsid w:val="00813268"/>
    <w:rsid w:val="008135A9"/>
    <w:rsid w:val="008143C3"/>
    <w:rsid w:val="00817689"/>
    <w:rsid w:val="00817AE8"/>
    <w:rsid w:val="00820CAC"/>
    <w:rsid w:val="0082128F"/>
    <w:rsid w:val="00823336"/>
    <w:rsid w:val="008243E5"/>
    <w:rsid w:val="00824B2E"/>
    <w:rsid w:val="00826475"/>
    <w:rsid w:val="008310A9"/>
    <w:rsid w:val="008313E7"/>
    <w:rsid w:val="008318EF"/>
    <w:rsid w:val="008320AC"/>
    <w:rsid w:val="0083289B"/>
    <w:rsid w:val="008330A1"/>
    <w:rsid w:val="008346F4"/>
    <w:rsid w:val="00841FE1"/>
    <w:rsid w:val="008431E7"/>
    <w:rsid w:val="00843A60"/>
    <w:rsid w:val="00845646"/>
    <w:rsid w:val="00845728"/>
    <w:rsid w:val="00847AA7"/>
    <w:rsid w:val="00847BB7"/>
    <w:rsid w:val="0085259D"/>
    <w:rsid w:val="00853E62"/>
    <w:rsid w:val="00857A1A"/>
    <w:rsid w:val="00862BAB"/>
    <w:rsid w:val="00864990"/>
    <w:rsid w:val="008677C1"/>
    <w:rsid w:val="00867C0F"/>
    <w:rsid w:val="00872A5E"/>
    <w:rsid w:val="00872C23"/>
    <w:rsid w:val="00873099"/>
    <w:rsid w:val="00877263"/>
    <w:rsid w:val="0087732F"/>
    <w:rsid w:val="008825C4"/>
    <w:rsid w:val="00882AAF"/>
    <w:rsid w:val="00883684"/>
    <w:rsid w:val="00886DC0"/>
    <w:rsid w:val="00887487"/>
    <w:rsid w:val="00890179"/>
    <w:rsid w:val="008906AA"/>
    <w:rsid w:val="00890EE6"/>
    <w:rsid w:val="0089166F"/>
    <w:rsid w:val="0089528F"/>
    <w:rsid w:val="00896817"/>
    <w:rsid w:val="008A3661"/>
    <w:rsid w:val="008B0714"/>
    <w:rsid w:val="008B1726"/>
    <w:rsid w:val="008B3559"/>
    <w:rsid w:val="008B47D1"/>
    <w:rsid w:val="008B4B4F"/>
    <w:rsid w:val="008B6EC7"/>
    <w:rsid w:val="008B7B48"/>
    <w:rsid w:val="008C09DD"/>
    <w:rsid w:val="008C3956"/>
    <w:rsid w:val="008C45E0"/>
    <w:rsid w:val="008C47A3"/>
    <w:rsid w:val="008C4A21"/>
    <w:rsid w:val="008C79E8"/>
    <w:rsid w:val="008D0A90"/>
    <w:rsid w:val="008D105C"/>
    <w:rsid w:val="008D2A6C"/>
    <w:rsid w:val="008D376D"/>
    <w:rsid w:val="008D6C5E"/>
    <w:rsid w:val="008D771B"/>
    <w:rsid w:val="008E08AA"/>
    <w:rsid w:val="008E3B6C"/>
    <w:rsid w:val="008E4632"/>
    <w:rsid w:val="008F10EC"/>
    <w:rsid w:val="008F1AC7"/>
    <w:rsid w:val="008F2143"/>
    <w:rsid w:val="008F281C"/>
    <w:rsid w:val="008F2CD6"/>
    <w:rsid w:val="008F5295"/>
    <w:rsid w:val="008F760C"/>
    <w:rsid w:val="00900DA2"/>
    <w:rsid w:val="00900DF8"/>
    <w:rsid w:val="00900F15"/>
    <w:rsid w:val="00902A9E"/>
    <w:rsid w:val="00903014"/>
    <w:rsid w:val="009032AA"/>
    <w:rsid w:val="0090449D"/>
    <w:rsid w:val="00905E64"/>
    <w:rsid w:val="00906CA0"/>
    <w:rsid w:val="00907040"/>
    <w:rsid w:val="009073C2"/>
    <w:rsid w:val="009107DC"/>
    <w:rsid w:val="00910864"/>
    <w:rsid w:val="00911D15"/>
    <w:rsid w:val="009120C3"/>
    <w:rsid w:val="00912388"/>
    <w:rsid w:val="00914849"/>
    <w:rsid w:val="009164EC"/>
    <w:rsid w:val="00917948"/>
    <w:rsid w:val="00922198"/>
    <w:rsid w:val="00925BFB"/>
    <w:rsid w:val="009270E6"/>
    <w:rsid w:val="00930E79"/>
    <w:rsid w:val="00931B19"/>
    <w:rsid w:val="00931B57"/>
    <w:rsid w:val="0093233E"/>
    <w:rsid w:val="009323CC"/>
    <w:rsid w:val="0093319E"/>
    <w:rsid w:val="0093608A"/>
    <w:rsid w:val="00936B76"/>
    <w:rsid w:val="00941340"/>
    <w:rsid w:val="00943435"/>
    <w:rsid w:val="009448E0"/>
    <w:rsid w:val="009451EF"/>
    <w:rsid w:val="00953193"/>
    <w:rsid w:val="00954537"/>
    <w:rsid w:val="00954C69"/>
    <w:rsid w:val="00961108"/>
    <w:rsid w:val="00961A8E"/>
    <w:rsid w:val="00961E57"/>
    <w:rsid w:val="00963804"/>
    <w:rsid w:val="009644CA"/>
    <w:rsid w:val="00964D4C"/>
    <w:rsid w:val="009761CE"/>
    <w:rsid w:val="00976926"/>
    <w:rsid w:val="00977A9D"/>
    <w:rsid w:val="00977FFD"/>
    <w:rsid w:val="0098046E"/>
    <w:rsid w:val="00980844"/>
    <w:rsid w:val="00980DB2"/>
    <w:rsid w:val="00981F23"/>
    <w:rsid w:val="00981F30"/>
    <w:rsid w:val="00982982"/>
    <w:rsid w:val="00982FDB"/>
    <w:rsid w:val="009833E4"/>
    <w:rsid w:val="0098445D"/>
    <w:rsid w:val="009844D3"/>
    <w:rsid w:val="009854F2"/>
    <w:rsid w:val="00987705"/>
    <w:rsid w:val="00987A4E"/>
    <w:rsid w:val="0099095A"/>
    <w:rsid w:val="00992B02"/>
    <w:rsid w:val="00995A1B"/>
    <w:rsid w:val="00996A2A"/>
    <w:rsid w:val="00997D7C"/>
    <w:rsid w:val="009A1043"/>
    <w:rsid w:val="009B118B"/>
    <w:rsid w:val="009B1361"/>
    <w:rsid w:val="009B329C"/>
    <w:rsid w:val="009B4459"/>
    <w:rsid w:val="009B538D"/>
    <w:rsid w:val="009C115C"/>
    <w:rsid w:val="009C3AA1"/>
    <w:rsid w:val="009C497A"/>
    <w:rsid w:val="009D1B13"/>
    <w:rsid w:val="009D2000"/>
    <w:rsid w:val="009D222B"/>
    <w:rsid w:val="009D2732"/>
    <w:rsid w:val="009D2AFA"/>
    <w:rsid w:val="009D2B8A"/>
    <w:rsid w:val="009D3BE0"/>
    <w:rsid w:val="009D77FA"/>
    <w:rsid w:val="009D7F97"/>
    <w:rsid w:val="009E05E1"/>
    <w:rsid w:val="009E095C"/>
    <w:rsid w:val="009E2B9F"/>
    <w:rsid w:val="009E4118"/>
    <w:rsid w:val="009E4D62"/>
    <w:rsid w:val="009E7AD3"/>
    <w:rsid w:val="009F0B5D"/>
    <w:rsid w:val="009F15EE"/>
    <w:rsid w:val="009F234C"/>
    <w:rsid w:val="009F2F93"/>
    <w:rsid w:val="009F3394"/>
    <w:rsid w:val="009F4792"/>
    <w:rsid w:val="009F4803"/>
    <w:rsid w:val="009F4DC4"/>
    <w:rsid w:val="009F658A"/>
    <w:rsid w:val="009F6992"/>
    <w:rsid w:val="00A016BD"/>
    <w:rsid w:val="00A01FB3"/>
    <w:rsid w:val="00A02005"/>
    <w:rsid w:val="00A026E4"/>
    <w:rsid w:val="00A051F2"/>
    <w:rsid w:val="00A07B70"/>
    <w:rsid w:val="00A10CFF"/>
    <w:rsid w:val="00A10F48"/>
    <w:rsid w:val="00A13A2D"/>
    <w:rsid w:val="00A15287"/>
    <w:rsid w:val="00A156B3"/>
    <w:rsid w:val="00A156B9"/>
    <w:rsid w:val="00A21048"/>
    <w:rsid w:val="00A22F82"/>
    <w:rsid w:val="00A2314A"/>
    <w:rsid w:val="00A2559A"/>
    <w:rsid w:val="00A2791D"/>
    <w:rsid w:val="00A321E5"/>
    <w:rsid w:val="00A37261"/>
    <w:rsid w:val="00A37EA9"/>
    <w:rsid w:val="00A40127"/>
    <w:rsid w:val="00A41CA7"/>
    <w:rsid w:val="00A44FDD"/>
    <w:rsid w:val="00A46A2B"/>
    <w:rsid w:val="00A46B63"/>
    <w:rsid w:val="00A47A79"/>
    <w:rsid w:val="00A50352"/>
    <w:rsid w:val="00A50B13"/>
    <w:rsid w:val="00A51785"/>
    <w:rsid w:val="00A535F7"/>
    <w:rsid w:val="00A5380A"/>
    <w:rsid w:val="00A54F22"/>
    <w:rsid w:val="00A56F67"/>
    <w:rsid w:val="00A56F97"/>
    <w:rsid w:val="00A57086"/>
    <w:rsid w:val="00A57116"/>
    <w:rsid w:val="00A573CC"/>
    <w:rsid w:val="00A576ED"/>
    <w:rsid w:val="00A61F3F"/>
    <w:rsid w:val="00A638E7"/>
    <w:rsid w:val="00A63F7F"/>
    <w:rsid w:val="00A64A1D"/>
    <w:rsid w:val="00A66911"/>
    <w:rsid w:val="00A66A4C"/>
    <w:rsid w:val="00A70319"/>
    <w:rsid w:val="00A71A76"/>
    <w:rsid w:val="00A739D6"/>
    <w:rsid w:val="00A745F1"/>
    <w:rsid w:val="00A74A3C"/>
    <w:rsid w:val="00A751BB"/>
    <w:rsid w:val="00A75541"/>
    <w:rsid w:val="00A759BF"/>
    <w:rsid w:val="00A771E1"/>
    <w:rsid w:val="00A85B4A"/>
    <w:rsid w:val="00A870B6"/>
    <w:rsid w:val="00A901C4"/>
    <w:rsid w:val="00A91770"/>
    <w:rsid w:val="00A92AF3"/>
    <w:rsid w:val="00A9300A"/>
    <w:rsid w:val="00A94A42"/>
    <w:rsid w:val="00A94D3B"/>
    <w:rsid w:val="00A95E21"/>
    <w:rsid w:val="00A966F1"/>
    <w:rsid w:val="00A96833"/>
    <w:rsid w:val="00AA03AF"/>
    <w:rsid w:val="00AA1657"/>
    <w:rsid w:val="00AB3498"/>
    <w:rsid w:val="00AC1B68"/>
    <w:rsid w:val="00AC2120"/>
    <w:rsid w:val="00AC34CE"/>
    <w:rsid w:val="00AC597E"/>
    <w:rsid w:val="00AD098F"/>
    <w:rsid w:val="00AD1240"/>
    <w:rsid w:val="00AD2050"/>
    <w:rsid w:val="00AD2763"/>
    <w:rsid w:val="00AD46C0"/>
    <w:rsid w:val="00AD59FD"/>
    <w:rsid w:val="00AD6450"/>
    <w:rsid w:val="00AD75E6"/>
    <w:rsid w:val="00AE1226"/>
    <w:rsid w:val="00AE2B99"/>
    <w:rsid w:val="00AE37D8"/>
    <w:rsid w:val="00AE3A7A"/>
    <w:rsid w:val="00AE5279"/>
    <w:rsid w:val="00AE694D"/>
    <w:rsid w:val="00AE6DE3"/>
    <w:rsid w:val="00AF10F5"/>
    <w:rsid w:val="00AF4C43"/>
    <w:rsid w:val="00AF6679"/>
    <w:rsid w:val="00AF6881"/>
    <w:rsid w:val="00AF6DBF"/>
    <w:rsid w:val="00AF6E35"/>
    <w:rsid w:val="00AF7BDD"/>
    <w:rsid w:val="00B05327"/>
    <w:rsid w:val="00B1005A"/>
    <w:rsid w:val="00B10D06"/>
    <w:rsid w:val="00B23643"/>
    <w:rsid w:val="00B24A01"/>
    <w:rsid w:val="00B24CC1"/>
    <w:rsid w:val="00B25456"/>
    <w:rsid w:val="00B26FD2"/>
    <w:rsid w:val="00B328A0"/>
    <w:rsid w:val="00B3577E"/>
    <w:rsid w:val="00B35FB5"/>
    <w:rsid w:val="00B365E3"/>
    <w:rsid w:val="00B36742"/>
    <w:rsid w:val="00B43F3D"/>
    <w:rsid w:val="00B45FEA"/>
    <w:rsid w:val="00B47DC4"/>
    <w:rsid w:val="00B51886"/>
    <w:rsid w:val="00B52620"/>
    <w:rsid w:val="00B54502"/>
    <w:rsid w:val="00B5650C"/>
    <w:rsid w:val="00B61A2A"/>
    <w:rsid w:val="00B622BC"/>
    <w:rsid w:val="00B6308F"/>
    <w:rsid w:val="00B63EFB"/>
    <w:rsid w:val="00B64519"/>
    <w:rsid w:val="00B65CB3"/>
    <w:rsid w:val="00B66CC3"/>
    <w:rsid w:val="00B70608"/>
    <w:rsid w:val="00B7275C"/>
    <w:rsid w:val="00B740F4"/>
    <w:rsid w:val="00B7560F"/>
    <w:rsid w:val="00B7655A"/>
    <w:rsid w:val="00B815F7"/>
    <w:rsid w:val="00B8174D"/>
    <w:rsid w:val="00B82B0C"/>
    <w:rsid w:val="00B8554A"/>
    <w:rsid w:val="00B85F6A"/>
    <w:rsid w:val="00B86423"/>
    <w:rsid w:val="00B8679C"/>
    <w:rsid w:val="00B86BA9"/>
    <w:rsid w:val="00B906F4"/>
    <w:rsid w:val="00B91198"/>
    <w:rsid w:val="00B91AA0"/>
    <w:rsid w:val="00B9297B"/>
    <w:rsid w:val="00B94182"/>
    <w:rsid w:val="00B949B6"/>
    <w:rsid w:val="00B95185"/>
    <w:rsid w:val="00B97B40"/>
    <w:rsid w:val="00BA15BE"/>
    <w:rsid w:val="00BA378E"/>
    <w:rsid w:val="00BA3E17"/>
    <w:rsid w:val="00BA4619"/>
    <w:rsid w:val="00BB21A6"/>
    <w:rsid w:val="00BB238E"/>
    <w:rsid w:val="00BB3423"/>
    <w:rsid w:val="00BB3ADE"/>
    <w:rsid w:val="00BB5770"/>
    <w:rsid w:val="00BB6FA7"/>
    <w:rsid w:val="00BC1934"/>
    <w:rsid w:val="00BC1DC8"/>
    <w:rsid w:val="00BC2056"/>
    <w:rsid w:val="00BC2EE0"/>
    <w:rsid w:val="00BC3723"/>
    <w:rsid w:val="00BC3B66"/>
    <w:rsid w:val="00BC61CB"/>
    <w:rsid w:val="00BC6BE4"/>
    <w:rsid w:val="00BC6F5F"/>
    <w:rsid w:val="00BD2275"/>
    <w:rsid w:val="00BD4FBF"/>
    <w:rsid w:val="00BE0F57"/>
    <w:rsid w:val="00BE2403"/>
    <w:rsid w:val="00BE286B"/>
    <w:rsid w:val="00BE5F68"/>
    <w:rsid w:val="00BF0695"/>
    <w:rsid w:val="00BF2C59"/>
    <w:rsid w:val="00BF7EEC"/>
    <w:rsid w:val="00C021B3"/>
    <w:rsid w:val="00C02217"/>
    <w:rsid w:val="00C02EAF"/>
    <w:rsid w:val="00C04201"/>
    <w:rsid w:val="00C042A0"/>
    <w:rsid w:val="00C04C43"/>
    <w:rsid w:val="00C071AD"/>
    <w:rsid w:val="00C107CB"/>
    <w:rsid w:val="00C13C59"/>
    <w:rsid w:val="00C1716B"/>
    <w:rsid w:val="00C20DD2"/>
    <w:rsid w:val="00C20EEE"/>
    <w:rsid w:val="00C20F08"/>
    <w:rsid w:val="00C246F2"/>
    <w:rsid w:val="00C27ABA"/>
    <w:rsid w:val="00C300E7"/>
    <w:rsid w:val="00C32355"/>
    <w:rsid w:val="00C33012"/>
    <w:rsid w:val="00C3312E"/>
    <w:rsid w:val="00C3504A"/>
    <w:rsid w:val="00C3700F"/>
    <w:rsid w:val="00C37C7E"/>
    <w:rsid w:val="00C37EFF"/>
    <w:rsid w:val="00C40B12"/>
    <w:rsid w:val="00C41081"/>
    <w:rsid w:val="00C44FF1"/>
    <w:rsid w:val="00C46533"/>
    <w:rsid w:val="00C500DD"/>
    <w:rsid w:val="00C56556"/>
    <w:rsid w:val="00C57FDA"/>
    <w:rsid w:val="00C604C2"/>
    <w:rsid w:val="00C60636"/>
    <w:rsid w:val="00C60F4B"/>
    <w:rsid w:val="00C6161E"/>
    <w:rsid w:val="00C61F35"/>
    <w:rsid w:val="00C63CD7"/>
    <w:rsid w:val="00C6405F"/>
    <w:rsid w:val="00C6415D"/>
    <w:rsid w:val="00C64F8B"/>
    <w:rsid w:val="00C67AA4"/>
    <w:rsid w:val="00C70A17"/>
    <w:rsid w:val="00C70D45"/>
    <w:rsid w:val="00C7131A"/>
    <w:rsid w:val="00C72365"/>
    <w:rsid w:val="00C723AB"/>
    <w:rsid w:val="00C72BC3"/>
    <w:rsid w:val="00C73897"/>
    <w:rsid w:val="00C73F1C"/>
    <w:rsid w:val="00C73F55"/>
    <w:rsid w:val="00C75A9D"/>
    <w:rsid w:val="00C769AC"/>
    <w:rsid w:val="00C778A7"/>
    <w:rsid w:val="00C825A9"/>
    <w:rsid w:val="00C84075"/>
    <w:rsid w:val="00C920B3"/>
    <w:rsid w:val="00C93E65"/>
    <w:rsid w:val="00C95A21"/>
    <w:rsid w:val="00C97C8B"/>
    <w:rsid w:val="00CA0795"/>
    <w:rsid w:val="00CA0A55"/>
    <w:rsid w:val="00CA343F"/>
    <w:rsid w:val="00CA3F22"/>
    <w:rsid w:val="00CA4328"/>
    <w:rsid w:val="00CA4EE0"/>
    <w:rsid w:val="00CA5B1E"/>
    <w:rsid w:val="00CA6A78"/>
    <w:rsid w:val="00CB0431"/>
    <w:rsid w:val="00CB1A01"/>
    <w:rsid w:val="00CB20AD"/>
    <w:rsid w:val="00CB41F9"/>
    <w:rsid w:val="00CB5B28"/>
    <w:rsid w:val="00CB7300"/>
    <w:rsid w:val="00CC0BDB"/>
    <w:rsid w:val="00CC0DBB"/>
    <w:rsid w:val="00CC28C4"/>
    <w:rsid w:val="00CC2EEB"/>
    <w:rsid w:val="00CC5513"/>
    <w:rsid w:val="00CC57D5"/>
    <w:rsid w:val="00CC6CBC"/>
    <w:rsid w:val="00CC7DD0"/>
    <w:rsid w:val="00CD2660"/>
    <w:rsid w:val="00CD30BA"/>
    <w:rsid w:val="00CD3EA0"/>
    <w:rsid w:val="00CD3F57"/>
    <w:rsid w:val="00CD56B9"/>
    <w:rsid w:val="00CD58D5"/>
    <w:rsid w:val="00CE0685"/>
    <w:rsid w:val="00CE069D"/>
    <w:rsid w:val="00CE0773"/>
    <w:rsid w:val="00CE23FD"/>
    <w:rsid w:val="00CE2432"/>
    <w:rsid w:val="00CE4923"/>
    <w:rsid w:val="00CE5B22"/>
    <w:rsid w:val="00CE6419"/>
    <w:rsid w:val="00CE7F1B"/>
    <w:rsid w:val="00CF79B5"/>
    <w:rsid w:val="00D00C72"/>
    <w:rsid w:val="00D027A0"/>
    <w:rsid w:val="00D02B80"/>
    <w:rsid w:val="00D112A5"/>
    <w:rsid w:val="00D16AEF"/>
    <w:rsid w:val="00D16D68"/>
    <w:rsid w:val="00D171CD"/>
    <w:rsid w:val="00D17632"/>
    <w:rsid w:val="00D22C49"/>
    <w:rsid w:val="00D23FE3"/>
    <w:rsid w:val="00D246AA"/>
    <w:rsid w:val="00D2554B"/>
    <w:rsid w:val="00D26D43"/>
    <w:rsid w:val="00D273E3"/>
    <w:rsid w:val="00D30A23"/>
    <w:rsid w:val="00D319D4"/>
    <w:rsid w:val="00D31B5B"/>
    <w:rsid w:val="00D3210B"/>
    <w:rsid w:val="00D34C8C"/>
    <w:rsid w:val="00D35B20"/>
    <w:rsid w:val="00D4171C"/>
    <w:rsid w:val="00D4307C"/>
    <w:rsid w:val="00D434A5"/>
    <w:rsid w:val="00D43620"/>
    <w:rsid w:val="00D44505"/>
    <w:rsid w:val="00D45080"/>
    <w:rsid w:val="00D461DD"/>
    <w:rsid w:val="00D54733"/>
    <w:rsid w:val="00D54F3A"/>
    <w:rsid w:val="00D5568B"/>
    <w:rsid w:val="00D55A74"/>
    <w:rsid w:val="00D56064"/>
    <w:rsid w:val="00D57028"/>
    <w:rsid w:val="00D63734"/>
    <w:rsid w:val="00D644FD"/>
    <w:rsid w:val="00D64883"/>
    <w:rsid w:val="00D65AA0"/>
    <w:rsid w:val="00D70FD2"/>
    <w:rsid w:val="00D724BF"/>
    <w:rsid w:val="00D73885"/>
    <w:rsid w:val="00D73EE6"/>
    <w:rsid w:val="00D73EF4"/>
    <w:rsid w:val="00D774AD"/>
    <w:rsid w:val="00D77A5E"/>
    <w:rsid w:val="00D8113F"/>
    <w:rsid w:val="00D84FEC"/>
    <w:rsid w:val="00D86AB4"/>
    <w:rsid w:val="00D870FB"/>
    <w:rsid w:val="00D948DD"/>
    <w:rsid w:val="00D94EC3"/>
    <w:rsid w:val="00D96B6E"/>
    <w:rsid w:val="00D97FEE"/>
    <w:rsid w:val="00DA08E3"/>
    <w:rsid w:val="00DA2B17"/>
    <w:rsid w:val="00DA5C63"/>
    <w:rsid w:val="00DA6D1B"/>
    <w:rsid w:val="00DB26DD"/>
    <w:rsid w:val="00DB34A3"/>
    <w:rsid w:val="00DB50A1"/>
    <w:rsid w:val="00DB5450"/>
    <w:rsid w:val="00DB6EA5"/>
    <w:rsid w:val="00DB7575"/>
    <w:rsid w:val="00DC2A95"/>
    <w:rsid w:val="00DC2E8A"/>
    <w:rsid w:val="00DC4624"/>
    <w:rsid w:val="00DC4C91"/>
    <w:rsid w:val="00DD10BD"/>
    <w:rsid w:val="00DD1DB8"/>
    <w:rsid w:val="00DD3141"/>
    <w:rsid w:val="00DD6C0F"/>
    <w:rsid w:val="00DD7495"/>
    <w:rsid w:val="00DD7DB3"/>
    <w:rsid w:val="00DE0C18"/>
    <w:rsid w:val="00DE20EE"/>
    <w:rsid w:val="00DE2F73"/>
    <w:rsid w:val="00DE3233"/>
    <w:rsid w:val="00DE7B6A"/>
    <w:rsid w:val="00DF50AA"/>
    <w:rsid w:val="00DF78E5"/>
    <w:rsid w:val="00E00C3E"/>
    <w:rsid w:val="00E033E1"/>
    <w:rsid w:val="00E03595"/>
    <w:rsid w:val="00E03C8C"/>
    <w:rsid w:val="00E04EA1"/>
    <w:rsid w:val="00E06F3E"/>
    <w:rsid w:val="00E07BD3"/>
    <w:rsid w:val="00E1056C"/>
    <w:rsid w:val="00E11520"/>
    <w:rsid w:val="00E11C47"/>
    <w:rsid w:val="00E145FA"/>
    <w:rsid w:val="00E1485D"/>
    <w:rsid w:val="00E1538E"/>
    <w:rsid w:val="00E15486"/>
    <w:rsid w:val="00E15546"/>
    <w:rsid w:val="00E171AE"/>
    <w:rsid w:val="00E17C76"/>
    <w:rsid w:val="00E200B0"/>
    <w:rsid w:val="00E33B8C"/>
    <w:rsid w:val="00E34BE6"/>
    <w:rsid w:val="00E4001A"/>
    <w:rsid w:val="00E4112B"/>
    <w:rsid w:val="00E41154"/>
    <w:rsid w:val="00E41F18"/>
    <w:rsid w:val="00E447F8"/>
    <w:rsid w:val="00E448B4"/>
    <w:rsid w:val="00E451BB"/>
    <w:rsid w:val="00E45233"/>
    <w:rsid w:val="00E47861"/>
    <w:rsid w:val="00E50AC1"/>
    <w:rsid w:val="00E51993"/>
    <w:rsid w:val="00E52CD3"/>
    <w:rsid w:val="00E53BFC"/>
    <w:rsid w:val="00E549DA"/>
    <w:rsid w:val="00E55779"/>
    <w:rsid w:val="00E56929"/>
    <w:rsid w:val="00E57AD5"/>
    <w:rsid w:val="00E60081"/>
    <w:rsid w:val="00E67217"/>
    <w:rsid w:val="00E6757C"/>
    <w:rsid w:val="00E67D23"/>
    <w:rsid w:val="00E73CA0"/>
    <w:rsid w:val="00E73F07"/>
    <w:rsid w:val="00E7530F"/>
    <w:rsid w:val="00E7751E"/>
    <w:rsid w:val="00E80525"/>
    <w:rsid w:val="00E829E3"/>
    <w:rsid w:val="00E83705"/>
    <w:rsid w:val="00E83E48"/>
    <w:rsid w:val="00E84F09"/>
    <w:rsid w:val="00E853C5"/>
    <w:rsid w:val="00E85698"/>
    <w:rsid w:val="00E8635A"/>
    <w:rsid w:val="00E86BB1"/>
    <w:rsid w:val="00E87D27"/>
    <w:rsid w:val="00E9028A"/>
    <w:rsid w:val="00E90DD6"/>
    <w:rsid w:val="00E91D09"/>
    <w:rsid w:val="00E92F6E"/>
    <w:rsid w:val="00E93056"/>
    <w:rsid w:val="00EA0FC1"/>
    <w:rsid w:val="00EA144B"/>
    <w:rsid w:val="00EA36AC"/>
    <w:rsid w:val="00EA3C03"/>
    <w:rsid w:val="00EA661D"/>
    <w:rsid w:val="00EA6A95"/>
    <w:rsid w:val="00EA7008"/>
    <w:rsid w:val="00EB00D6"/>
    <w:rsid w:val="00EB0646"/>
    <w:rsid w:val="00EB1C2F"/>
    <w:rsid w:val="00EB3A23"/>
    <w:rsid w:val="00EB625B"/>
    <w:rsid w:val="00EB7B07"/>
    <w:rsid w:val="00EC32A5"/>
    <w:rsid w:val="00EC4154"/>
    <w:rsid w:val="00EC4C6A"/>
    <w:rsid w:val="00EC5727"/>
    <w:rsid w:val="00EC5E2B"/>
    <w:rsid w:val="00EC5F51"/>
    <w:rsid w:val="00ED18EC"/>
    <w:rsid w:val="00ED2C96"/>
    <w:rsid w:val="00ED33B4"/>
    <w:rsid w:val="00ED4257"/>
    <w:rsid w:val="00ED489C"/>
    <w:rsid w:val="00ED4A38"/>
    <w:rsid w:val="00ED6451"/>
    <w:rsid w:val="00ED770A"/>
    <w:rsid w:val="00ED7E18"/>
    <w:rsid w:val="00EE25F9"/>
    <w:rsid w:val="00EE5588"/>
    <w:rsid w:val="00EF32BA"/>
    <w:rsid w:val="00EF35F0"/>
    <w:rsid w:val="00EF443B"/>
    <w:rsid w:val="00EF4AA3"/>
    <w:rsid w:val="00EF6979"/>
    <w:rsid w:val="00EF7918"/>
    <w:rsid w:val="00F024A3"/>
    <w:rsid w:val="00F04E36"/>
    <w:rsid w:val="00F05126"/>
    <w:rsid w:val="00F06586"/>
    <w:rsid w:val="00F10894"/>
    <w:rsid w:val="00F11EB9"/>
    <w:rsid w:val="00F1329C"/>
    <w:rsid w:val="00F17624"/>
    <w:rsid w:val="00F207EE"/>
    <w:rsid w:val="00F20ECA"/>
    <w:rsid w:val="00F21A7C"/>
    <w:rsid w:val="00F21DA8"/>
    <w:rsid w:val="00F22D86"/>
    <w:rsid w:val="00F24996"/>
    <w:rsid w:val="00F24BBA"/>
    <w:rsid w:val="00F26068"/>
    <w:rsid w:val="00F26970"/>
    <w:rsid w:val="00F3200B"/>
    <w:rsid w:val="00F32B49"/>
    <w:rsid w:val="00F34118"/>
    <w:rsid w:val="00F35111"/>
    <w:rsid w:val="00F364D8"/>
    <w:rsid w:val="00F370CE"/>
    <w:rsid w:val="00F4037C"/>
    <w:rsid w:val="00F420B1"/>
    <w:rsid w:val="00F423AD"/>
    <w:rsid w:val="00F423F5"/>
    <w:rsid w:val="00F44824"/>
    <w:rsid w:val="00F50150"/>
    <w:rsid w:val="00F53646"/>
    <w:rsid w:val="00F547E1"/>
    <w:rsid w:val="00F64815"/>
    <w:rsid w:val="00F7027F"/>
    <w:rsid w:val="00F7041F"/>
    <w:rsid w:val="00F72F88"/>
    <w:rsid w:val="00F75092"/>
    <w:rsid w:val="00F772B3"/>
    <w:rsid w:val="00F81B5E"/>
    <w:rsid w:val="00F8259F"/>
    <w:rsid w:val="00F82FFA"/>
    <w:rsid w:val="00F836BB"/>
    <w:rsid w:val="00F858D7"/>
    <w:rsid w:val="00F90438"/>
    <w:rsid w:val="00F90DEF"/>
    <w:rsid w:val="00F91F2A"/>
    <w:rsid w:val="00F92977"/>
    <w:rsid w:val="00F92D79"/>
    <w:rsid w:val="00F9413C"/>
    <w:rsid w:val="00F97B13"/>
    <w:rsid w:val="00FA1C93"/>
    <w:rsid w:val="00FA3C8C"/>
    <w:rsid w:val="00FA7B6E"/>
    <w:rsid w:val="00FB1D21"/>
    <w:rsid w:val="00FB235B"/>
    <w:rsid w:val="00FB245E"/>
    <w:rsid w:val="00FB3F80"/>
    <w:rsid w:val="00FB47ED"/>
    <w:rsid w:val="00FB4F28"/>
    <w:rsid w:val="00FC06B4"/>
    <w:rsid w:val="00FD4179"/>
    <w:rsid w:val="00FD5C84"/>
    <w:rsid w:val="00FD6B6A"/>
    <w:rsid w:val="00FE1AFE"/>
    <w:rsid w:val="00FE1BF4"/>
    <w:rsid w:val="00FE35B5"/>
    <w:rsid w:val="00FE4468"/>
    <w:rsid w:val="00FE568A"/>
    <w:rsid w:val="00FE6531"/>
    <w:rsid w:val="00FE6EE9"/>
    <w:rsid w:val="00FE782E"/>
    <w:rsid w:val="00FF4E17"/>
    <w:rsid w:val="00FF52B5"/>
    <w:rsid w:val="00FF5DBE"/>
    <w:rsid w:val="00FF697F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8FB01C-A22D-4F00-BB59-A4B2BD47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uiPriority="0"/>
    <w:lsdException w:name="Table Web 1" w:semiHidden="1" w:uiPriority="0" w:unhideWhenUsed="1"/>
    <w:lsdException w:name="Table Web 2" w:semiHidden="1" w:uiPriority="0" w:unhideWhenUsed="1"/>
    <w:lsdException w:name="Table Web 3" w:uiPriority="0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A4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45728"/>
    <w:pPr>
      <w:keepNext/>
      <w:spacing w:before="240" w:after="0" w:line="240" w:lineRule="auto"/>
      <w:ind w:left="567"/>
      <w:outlineLvl w:val="0"/>
    </w:pPr>
    <w:rPr>
      <w:rFonts w:ascii="Antiqua" w:hAnsi="Antiqua" w:cs="Antiqua"/>
      <w:b/>
      <w:bCs/>
      <w:smallCap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806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EB1C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5728"/>
    <w:rPr>
      <w:rFonts w:ascii="Antiqua" w:hAnsi="Antiqua" w:cs="Antiqua"/>
      <w:b/>
      <w:bCs/>
      <w:smallCap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B1C2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3">
    <w:name w:val="annotation reference"/>
    <w:basedOn w:val="a0"/>
    <w:uiPriority w:val="99"/>
    <w:semiHidden/>
    <w:rsid w:val="004A4BCB"/>
    <w:rPr>
      <w:rFonts w:cs="Times New Roman"/>
      <w:sz w:val="16"/>
      <w:szCs w:val="16"/>
    </w:rPr>
  </w:style>
  <w:style w:type="paragraph" w:customStyle="1" w:styleId="rvps2">
    <w:name w:val="rvps2"/>
    <w:basedOn w:val="a"/>
    <w:rsid w:val="00381D75"/>
    <w:pPr>
      <w:spacing w:before="100" w:beforeAutospacing="1" w:after="100" w:afterAutospacing="1" w:line="240" w:lineRule="auto"/>
    </w:pPr>
    <w:rPr>
      <w:sz w:val="24"/>
      <w:szCs w:val="24"/>
      <w:lang w:val="uk-UA"/>
    </w:rPr>
  </w:style>
  <w:style w:type="character" w:customStyle="1" w:styleId="rvts9">
    <w:name w:val="rvts9"/>
    <w:rsid w:val="00381D75"/>
  </w:style>
  <w:style w:type="character" w:customStyle="1" w:styleId="apple-converted-space">
    <w:name w:val="apple-converted-space"/>
    <w:basedOn w:val="a0"/>
    <w:uiPriority w:val="99"/>
    <w:rsid w:val="00381D75"/>
    <w:rPr>
      <w:rFonts w:cs="Times New Roman"/>
    </w:rPr>
  </w:style>
  <w:style w:type="character" w:styleId="a4">
    <w:name w:val="Hyperlink"/>
    <w:basedOn w:val="a0"/>
    <w:uiPriority w:val="99"/>
    <w:semiHidden/>
    <w:rsid w:val="00E033E1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281EA4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Calibri"/>
      <w:lang w:val="ru-RU" w:eastAsia="ru-RU"/>
    </w:rPr>
  </w:style>
  <w:style w:type="character" w:styleId="a7">
    <w:name w:val="page number"/>
    <w:basedOn w:val="a0"/>
    <w:uiPriority w:val="99"/>
    <w:rsid w:val="00281EA4"/>
    <w:rPr>
      <w:rFonts w:cs="Times New Roman"/>
    </w:rPr>
  </w:style>
  <w:style w:type="paragraph" w:styleId="HTML">
    <w:name w:val="HTML Preformatted"/>
    <w:basedOn w:val="a"/>
    <w:link w:val="HTML0"/>
    <w:uiPriority w:val="99"/>
    <w:rsid w:val="007378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378AA"/>
    <w:rPr>
      <w:rFonts w:ascii="Courier New" w:hAnsi="Courier New" w:cs="Courier New"/>
    </w:rPr>
  </w:style>
  <w:style w:type="paragraph" w:customStyle="1" w:styleId="a8">
    <w:name w:val="назва"/>
    <w:basedOn w:val="a"/>
    <w:uiPriority w:val="99"/>
    <w:rsid w:val="00F8259F"/>
    <w:pPr>
      <w:spacing w:after="0" w:line="240" w:lineRule="auto"/>
      <w:jc w:val="center"/>
    </w:pPr>
    <w:rPr>
      <w:b/>
      <w:bCs/>
      <w:sz w:val="28"/>
      <w:szCs w:val="28"/>
      <w:lang w:val="uk-UA"/>
    </w:rPr>
  </w:style>
  <w:style w:type="paragraph" w:styleId="a9">
    <w:name w:val="annotation text"/>
    <w:basedOn w:val="a"/>
    <w:link w:val="aa"/>
    <w:uiPriority w:val="99"/>
    <w:semiHidden/>
    <w:rsid w:val="004A4BC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4A4BCB"/>
    <w:rPr>
      <w:rFonts w:cs="Calibri"/>
      <w:sz w:val="20"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4A4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A4BCB"/>
    <w:rPr>
      <w:rFonts w:ascii="Segoe UI" w:hAnsi="Segoe UI" w:cs="Segoe UI"/>
      <w:sz w:val="18"/>
      <w:szCs w:val="18"/>
      <w:lang w:val="ru-RU" w:eastAsia="ru-RU"/>
    </w:rPr>
  </w:style>
  <w:style w:type="paragraph" w:customStyle="1" w:styleId="ad">
    <w:name w:val="Нормальний текст"/>
    <w:basedOn w:val="a"/>
    <w:rsid w:val="004D504C"/>
    <w:pPr>
      <w:spacing w:before="120" w:after="0" w:line="240" w:lineRule="auto"/>
      <w:ind w:firstLine="567"/>
      <w:jc w:val="both"/>
    </w:pPr>
    <w:rPr>
      <w:rFonts w:ascii="Antiqua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rsid w:val="004D504C"/>
    <w:pPr>
      <w:keepNext/>
      <w:keepLines/>
      <w:spacing w:after="240" w:line="240" w:lineRule="auto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table" w:styleId="ae">
    <w:name w:val="Table Grid"/>
    <w:basedOn w:val="a1"/>
    <w:uiPriority w:val="39"/>
    <w:locked/>
    <w:rsid w:val="00B24CC1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Назва документа"/>
    <w:basedOn w:val="a"/>
    <w:next w:val="ad"/>
    <w:rsid w:val="00E07BD3"/>
    <w:pPr>
      <w:keepNext/>
      <w:keepLines/>
      <w:spacing w:before="240" w:after="240" w:line="240" w:lineRule="auto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styleId="af0">
    <w:name w:val="footer"/>
    <w:basedOn w:val="a"/>
    <w:link w:val="af1"/>
    <w:uiPriority w:val="99"/>
    <w:unhideWhenUsed/>
    <w:locked/>
    <w:rsid w:val="00912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120C3"/>
    <w:rPr>
      <w:sz w:val="22"/>
      <w:szCs w:val="22"/>
    </w:rPr>
  </w:style>
  <w:style w:type="paragraph" w:styleId="af2">
    <w:name w:val="List Paragraph"/>
    <w:basedOn w:val="a"/>
    <w:uiPriority w:val="34"/>
    <w:qFormat/>
    <w:rsid w:val="007728A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8064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3">
    <w:name w:val="Normal (Web)"/>
    <w:basedOn w:val="a"/>
    <w:locked/>
    <w:rsid w:val="00763C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vps6">
    <w:name w:val="rvps6"/>
    <w:basedOn w:val="a"/>
    <w:uiPriority w:val="99"/>
    <w:rsid w:val="00C20E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08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0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41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6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is.gov.ua/files/general/2023/04/07/20230407091001-26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8D7A2-2664-4310-9B5D-F5B170CC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413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ПОРІВНЯЛЬНА ТАБЛИЦЯ</vt:lpstr>
    </vt:vector>
  </TitlesOfParts>
  <Company>Reanimator Extreme Edition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ПОРІВНЯЛЬНА ТАБЛИЦЯ</dc:title>
  <dc:creator>Yuriy</dc:creator>
  <cp:lastModifiedBy>Admin</cp:lastModifiedBy>
  <cp:revision>55</cp:revision>
  <cp:lastPrinted>2023-06-13T14:24:00Z</cp:lastPrinted>
  <dcterms:created xsi:type="dcterms:W3CDTF">2023-03-08T07:16:00Z</dcterms:created>
  <dcterms:modified xsi:type="dcterms:W3CDTF">2023-06-13T17:53:00Z</dcterms:modified>
</cp:coreProperties>
</file>