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5F1" w14:textId="77777777" w:rsidR="00DE5AA0" w:rsidRPr="00BD00D6" w:rsidRDefault="00DE5AA0" w:rsidP="003A779C">
      <w:pPr>
        <w:rPr>
          <w:b/>
          <w:bCs/>
          <w:color w:val="CD3366"/>
          <w:sz w:val="26"/>
          <w:szCs w:val="26"/>
          <w:lang w:val="uk-UA"/>
        </w:rPr>
      </w:pPr>
      <w:r w:rsidRPr="00BD00D6">
        <w:rPr>
          <w:b/>
          <w:bCs/>
          <w:color w:val="CD3366"/>
          <w:sz w:val="26"/>
          <w:szCs w:val="26"/>
          <w:lang w:val="uk-UA"/>
        </w:rPr>
        <w:t>Форма заявки Німецького Фонду майбутнього для сільського господарства</w:t>
      </w:r>
    </w:p>
    <w:p w14:paraId="420AB27B" w14:textId="6B26A13F" w:rsidR="00DF0465" w:rsidRPr="00BD00D6" w:rsidRDefault="00663B9A" w:rsidP="003A779C">
      <w:pPr>
        <w:rPr>
          <w:b/>
          <w:bCs/>
          <w:color w:val="CD3366"/>
          <w:sz w:val="26"/>
          <w:szCs w:val="26"/>
          <w:lang w:val="uk-UA"/>
        </w:rPr>
      </w:pPr>
      <w:r w:rsidRPr="00BD00D6">
        <w:rPr>
          <w:b/>
          <w:bCs/>
          <w:color w:val="CD3366"/>
          <w:sz w:val="26"/>
          <w:szCs w:val="26"/>
          <w:lang w:val="uk-UA"/>
        </w:rPr>
        <w:t>Надзвичайна</w:t>
      </w:r>
      <w:r w:rsidR="00373604" w:rsidRPr="00BD00D6">
        <w:rPr>
          <w:b/>
          <w:bCs/>
          <w:color w:val="CD3366"/>
          <w:sz w:val="26"/>
          <w:szCs w:val="26"/>
          <w:lang w:val="uk-UA"/>
        </w:rPr>
        <w:t xml:space="preserve"> допомога органічному сільському господарству України</w:t>
      </w:r>
    </w:p>
    <w:p w14:paraId="504D76CF" w14:textId="46D3BD7D" w:rsidR="00C21E2C" w:rsidRPr="00BD00D6" w:rsidRDefault="00C21E2C" w:rsidP="003A779C">
      <w:pPr>
        <w:rPr>
          <w:b/>
          <w:bCs/>
          <w:color w:val="CD3366"/>
          <w:sz w:val="26"/>
          <w:szCs w:val="26"/>
          <w:lang w:val="uk-UA"/>
        </w:rPr>
      </w:pPr>
    </w:p>
    <w:p w14:paraId="22AAC6B0" w14:textId="3DF09BFE" w:rsidR="00663B9A" w:rsidRPr="00BD00D6" w:rsidRDefault="00663B9A" w:rsidP="00663B9A">
      <w:pPr>
        <w:rPr>
          <w:bCs/>
          <w:color w:val="000000" w:themeColor="text1"/>
          <w:lang w:val="uk-UA"/>
        </w:rPr>
      </w:pPr>
      <w:r w:rsidRPr="00BD00D6">
        <w:rPr>
          <w:bCs/>
          <w:color w:val="000000" w:themeColor="text1"/>
          <w:lang w:val="uk-UA"/>
        </w:rPr>
        <w:t xml:space="preserve">Ця анкета призначена для заповнення операторами органічного сектора України з метою отримання фінансової підтримки від </w:t>
      </w:r>
      <w:r w:rsidRPr="00BD00D6">
        <w:rPr>
          <w:lang w:val="uk-UA"/>
        </w:rPr>
        <w:t>Німецького Фонду майбутнього для сільського господарства (</w:t>
      </w:r>
      <w:r w:rsidRPr="00BD00D6">
        <w:rPr>
          <w:bCs/>
          <w:color w:val="000000" w:themeColor="text1"/>
          <w:lang w:val="uk-UA"/>
        </w:rPr>
        <w:t xml:space="preserve">ZSL) </w:t>
      </w:r>
      <w:r w:rsidR="00761ED6" w:rsidRPr="00BD00D6">
        <w:rPr>
          <w:bCs/>
          <w:color w:val="000000" w:themeColor="text1"/>
          <w:lang w:val="uk-UA"/>
        </w:rPr>
        <w:t>і</w:t>
      </w:r>
      <w:r w:rsidR="005B6A54" w:rsidRPr="00BD00D6">
        <w:rPr>
          <w:bCs/>
          <w:color w:val="000000" w:themeColor="text1"/>
          <w:lang w:val="uk-UA"/>
        </w:rPr>
        <w:t>з коштів, зібраних в рамках “Н</w:t>
      </w:r>
      <w:r w:rsidRPr="00BD00D6">
        <w:rPr>
          <w:bCs/>
          <w:color w:val="000000" w:themeColor="text1"/>
          <w:lang w:val="uk-UA"/>
        </w:rPr>
        <w:t>адзвичайн</w:t>
      </w:r>
      <w:r w:rsidR="005B6A54" w:rsidRPr="00BD00D6">
        <w:rPr>
          <w:bCs/>
          <w:color w:val="000000" w:themeColor="text1"/>
          <w:lang w:val="uk-UA"/>
        </w:rPr>
        <w:t>ої</w:t>
      </w:r>
      <w:r w:rsidRPr="00BD00D6">
        <w:rPr>
          <w:bCs/>
          <w:color w:val="000000" w:themeColor="text1"/>
          <w:lang w:val="uk-UA"/>
        </w:rPr>
        <w:t xml:space="preserve"> допомог</w:t>
      </w:r>
      <w:r w:rsidR="005B6A54" w:rsidRPr="00BD00D6">
        <w:rPr>
          <w:bCs/>
          <w:color w:val="000000" w:themeColor="text1"/>
          <w:lang w:val="uk-UA"/>
        </w:rPr>
        <w:t>и</w:t>
      </w:r>
      <w:r w:rsidRPr="00BD00D6">
        <w:rPr>
          <w:bCs/>
          <w:color w:val="000000" w:themeColor="text1"/>
          <w:lang w:val="uk-UA"/>
        </w:rPr>
        <w:t xml:space="preserve"> органічному сільському господарству України</w:t>
      </w:r>
      <w:r w:rsidR="005B6A54" w:rsidRPr="00BD00D6">
        <w:rPr>
          <w:bCs/>
          <w:color w:val="000000" w:themeColor="text1"/>
          <w:lang w:val="uk-UA"/>
        </w:rPr>
        <w:t>”</w:t>
      </w:r>
      <w:r w:rsidRPr="00BD00D6">
        <w:rPr>
          <w:bCs/>
          <w:color w:val="000000" w:themeColor="text1"/>
          <w:lang w:val="uk-UA"/>
        </w:rPr>
        <w:t xml:space="preserve">, </w:t>
      </w:r>
      <w:r w:rsidR="005B6A54" w:rsidRPr="00BD00D6">
        <w:rPr>
          <w:bCs/>
          <w:color w:val="000000" w:themeColor="text1"/>
          <w:lang w:val="uk-UA"/>
        </w:rPr>
        <w:t xml:space="preserve">що </w:t>
      </w:r>
      <w:r w:rsidRPr="00BD00D6">
        <w:rPr>
          <w:bCs/>
          <w:color w:val="000000" w:themeColor="text1"/>
          <w:lang w:val="uk-UA"/>
        </w:rPr>
        <w:t>ініційован</w:t>
      </w:r>
      <w:r w:rsidR="005B6A54" w:rsidRPr="00BD00D6">
        <w:rPr>
          <w:bCs/>
          <w:color w:val="000000" w:themeColor="text1"/>
          <w:lang w:val="uk-UA"/>
        </w:rPr>
        <w:t>а</w:t>
      </w:r>
      <w:r w:rsidRPr="00BD00D6">
        <w:rPr>
          <w:bCs/>
          <w:color w:val="000000" w:themeColor="text1"/>
          <w:lang w:val="uk-UA"/>
        </w:rPr>
        <w:t xml:space="preserve"> Проєктом «Німецько-українськ</w:t>
      </w:r>
      <w:r w:rsidR="005B6A54" w:rsidRPr="00BD00D6">
        <w:rPr>
          <w:bCs/>
          <w:color w:val="000000" w:themeColor="text1"/>
          <w:lang w:val="uk-UA"/>
        </w:rPr>
        <w:t>а</w:t>
      </w:r>
      <w:r w:rsidRPr="00BD00D6">
        <w:rPr>
          <w:bCs/>
          <w:color w:val="000000" w:themeColor="text1"/>
          <w:lang w:val="uk-UA"/>
        </w:rPr>
        <w:t xml:space="preserve"> </w:t>
      </w:r>
      <w:r w:rsidR="005B6A54" w:rsidRPr="00BD00D6">
        <w:rPr>
          <w:bCs/>
          <w:color w:val="000000" w:themeColor="text1"/>
          <w:lang w:val="uk-UA"/>
        </w:rPr>
        <w:t>співпраця</w:t>
      </w:r>
      <w:r w:rsidRPr="00BD00D6">
        <w:rPr>
          <w:bCs/>
          <w:color w:val="000000" w:themeColor="text1"/>
          <w:lang w:val="uk-UA"/>
        </w:rPr>
        <w:t xml:space="preserve"> в </w:t>
      </w:r>
      <w:r w:rsidR="005B6A54" w:rsidRPr="00BD00D6">
        <w:rPr>
          <w:bCs/>
          <w:color w:val="000000" w:themeColor="text1"/>
          <w:lang w:val="uk-UA"/>
        </w:rPr>
        <w:t xml:space="preserve">галузі </w:t>
      </w:r>
      <w:r w:rsidRPr="00BD00D6">
        <w:rPr>
          <w:bCs/>
          <w:color w:val="000000" w:themeColor="text1"/>
          <w:lang w:val="uk-UA"/>
        </w:rPr>
        <w:t>органічно</w:t>
      </w:r>
      <w:r w:rsidR="005B6A54" w:rsidRPr="00BD00D6">
        <w:rPr>
          <w:bCs/>
          <w:color w:val="000000" w:themeColor="text1"/>
          <w:lang w:val="uk-UA"/>
        </w:rPr>
        <w:t xml:space="preserve">го </w:t>
      </w:r>
      <w:r w:rsidRPr="00BD00D6">
        <w:rPr>
          <w:bCs/>
          <w:color w:val="000000" w:themeColor="text1"/>
          <w:lang w:val="uk-UA"/>
        </w:rPr>
        <w:t>сільсько</w:t>
      </w:r>
      <w:r w:rsidR="005B6A54" w:rsidRPr="00BD00D6">
        <w:rPr>
          <w:bCs/>
          <w:color w:val="000000" w:themeColor="text1"/>
          <w:lang w:val="uk-UA"/>
        </w:rPr>
        <w:t>го</w:t>
      </w:r>
      <w:r w:rsidRPr="00BD00D6">
        <w:rPr>
          <w:bCs/>
          <w:color w:val="000000" w:themeColor="text1"/>
          <w:lang w:val="uk-UA"/>
        </w:rPr>
        <w:t xml:space="preserve"> господарств</w:t>
      </w:r>
      <w:r w:rsidR="005B6A54" w:rsidRPr="00BD00D6">
        <w:rPr>
          <w:bCs/>
          <w:color w:val="000000" w:themeColor="text1"/>
          <w:lang w:val="uk-UA"/>
        </w:rPr>
        <w:t>а</w:t>
      </w:r>
      <w:r w:rsidRPr="00BD00D6">
        <w:rPr>
          <w:bCs/>
          <w:color w:val="000000" w:themeColor="text1"/>
          <w:lang w:val="uk-UA"/>
        </w:rPr>
        <w:t xml:space="preserve">».  </w:t>
      </w:r>
    </w:p>
    <w:p w14:paraId="0C951559" w14:textId="77777777" w:rsidR="00663B9A" w:rsidRPr="00BD00D6" w:rsidRDefault="00663B9A" w:rsidP="00663B9A">
      <w:pPr>
        <w:rPr>
          <w:bCs/>
          <w:color w:val="000000" w:themeColor="text1"/>
          <w:lang w:val="uk-UA"/>
        </w:rPr>
      </w:pPr>
    </w:p>
    <w:p w14:paraId="6CDF3EAC" w14:textId="11BDD651" w:rsidR="00761ED6" w:rsidRPr="00BD00D6" w:rsidRDefault="00761ED6" w:rsidP="00C21E2C">
      <w:pPr>
        <w:rPr>
          <w:b/>
          <w:bCs/>
          <w:color w:val="000000" w:themeColor="text1"/>
          <w:lang w:val="uk-UA"/>
        </w:rPr>
      </w:pPr>
      <w:r w:rsidRPr="00BD00D6">
        <w:rPr>
          <w:b/>
          <w:bCs/>
          <w:color w:val="000000" w:themeColor="text1"/>
          <w:lang w:val="uk-UA"/>
        </w:rPr>
        <w:t>Увага!!!  Перед заповненням цієї анкети ознайомтеся, будь ласка, з усіма умовами підтримки, викладеними в нашому флайєрі FLYER (посилання на флаєр).</w:t>
      </w:r>
    </w:p>
    <w:p w14:paraId="5BE23AE8" w14:textId="5E53D346" w:rsidR="00C21E2C" w:rsidRPr="00BD00D6" w:rsidRDefault="00761ED6" w:rsidP="00C21E2C">
      <w:pPr>
        <w:rPr>
          <w:b/>
          <w:bCs/>
          <w:sz w:val="24"/>
          <w:szCs w:val="24"/>
          <w:lang w:val="uk-UA"/>
        </w:rPr>
      </w:pPr>
      <w:r w:rsidRPr="00BD00D6">
        <w:rPr>
          <w:b/>
          <w:bCs/>
          <w:sz w:val="24"/>
          <w:szCs w:val="24"/>
          <w:lang w:val="uk-UA"/>
        </w:rPr>
        <w:t>За якою допомогою, серед іншого, можуть звернутися українські виробники органічної сільськогосподарської продукції</w:t>
      </w:r>
      <w:r w:rsidR="00C21E2C" w:rsidRPr="00BD00D6">
        <w:rPr>
          <w:b/>
          <w:bCs/>
          <w:sz w:val="24"/>
          <w:szCs w:val="24"/>
          <w:lang w:val="uk-UA"/>
        </w:rPr>
        <w:t xml:space="preserve">? </w:t>
      </w:r>
    </w:p>
    <w:p w14:paraId="66974CCD" w14:textId="1F56A4D7" w:rsidR="00761ED6" w:rsidRPr="00BD00D6" w:rsidRDefault="00761ED6" w:rsidP="00761ED6">
      <w:pPr>
        <w:pStyle w:val="Listenabsatz"/>
        <w:numPr>
          <w:ilvl w:val="0"/>
          <w:numId w:val="16"/>
        </w:numPr>
        <w:rPr>
          <w:sz w:val="24"/>
          <w:szCs w:val="24"/>
          <w:lang w:val="uk-UA"/>
        </w:rPr>
      </w:pPr>
      <w:r w:rsidRPr="00BD00D6">
        <w:rPr>
          <w:sz w:val="24"/>
          <w:szCs w:val="24"/>
          <w:lang w:val="uk-UA"/>
        </w:rPr>
        <w:t xml:space="preserve">Підтримка </w:t>
      </w:r>
      <w:r w:rsidR="00E555E7" w:rsidRPr="00BD00D6">
        <w:rPr>
          <w:sz w:val="24"/>
          <w:szCs w:val="24"/>
          <w:lang w:val="uk-UA"/>
        </w:rPr>
        <w:t xml:space="preserve">перебування </w:t>
      </w:r>
      <w:r w:rsidRPr="00BD00D6">
        <w:rPr>
          <w:sz w:val="24"/>
          <w:szCs w:val="24"/>
          <w:lang w:val="uk-UA"/>
        </w:rPr>
        <w:t xml:space="preserve">біженців </w:t>
      </w:r>
      <w:r w:rsidR="00E555E7" w:rsidRPr="00BD00D6">
        <w:rPr>
          <w:sz w:val="24"/>
          <w:szCs w:val="24"/>
          <w:lang w:val="uk-UA"/>
        </w:rPr>
        <w:t>в органічних господарствах</w:t>
      </w:r>
      <w:r w:rsidRPr="00BD00D6">
        <w:rPr>
          <w:sz w:val="24"/>
          <w:szCs w:val="24"/>
          <w:lang w:val="uk-UA"/>
        </w:rPr>
        <w:t xml:space="preserve"> (харчування, проживання, логістика </w:t>
      </w:r>
      <w:r w:rsidR="00E555E7" w:rsidRPr="00BD00D6">
        <w:rPr>
          <w:sz w:val="24"/>
          <w:szCs w:val="24"/>
          <w:lang w:val="uk-UA"/>
        </w:rPr>
        <w:t>тощо</w:t>
      </w:r>
      <w:r w:rsidRPr="00BD00D6">
        <w:rPr>
          <w:sz w:val="24"/>
          <w:szCs w:val="24"/>
          <w:lang w:val="uk-UA"/>
        </w:rPr>
        <w:t>)</w:t>
      </w:r>
    </w:p>
    <w:p w14:paraId="556A2F5D" w14:textId="18A7EFD4" w:rsidR="00761ED6" w:rsidRPr="00BD00D6" w:rsidRDefault="00761ED6" w:rsidP="00761ED6">
      <w:pPr>
        <w:pStyle w:val="Listenabsatz"/>
        <w:numPr>
          <w:ilvl w:val="0"/>
          <w:numId w:val="16"/>
        </w:numPr>
        <w:rPr>
          <w:sz w:val="24"/>
          <w:szCs w:val="24"/>
          <w:lang w:val="uk-UA"/>
        </w:rPr>
      </w:pPr>
      <w:r w:rsidRPr="00BD00D6">
        <w:rPr>
          <w:sz w:val="24"/>
          <w:szCs w:val="24"/>
          <w:lang w:val="uk-UA"/>
        </w:rPr>
        <w:t xml:space="preserve">Фінансова підтримка придбання </w:t>
      </w:r>
      <w:r w:rsidR="00E555E7" w:rsidRPr="00BD00D6">
        <w:rPr>
          <w:sz w:val="24"/>
          <w:szCs w:val="24"/>
          <w:lang w:val="uk-UA"/>
        </w:rPr>
        <w:t>матеріально-технічних</w:t>
      </w:r>
      <w:r w:rsidRPr="00BD00D6">
        <w:rPr>
          <w:sz w:val="24"/>
          <w:szCs w:val="24"/>
          <w:lang w:val="uk-UA"/>
        </w:rPr>
        <w:t xml:space="preserve"> ресурсів (</w:t>
      </w:r>
      <w:r w:rsidR="00E555E7" w:rsidRPr="00BD00D6">
        <w:rPr>
          <w:sz w:val="24"/>
          <w:szCs w:val="24"/>
          <w:lang w:val="uk-UA"/>
        </w:rPr>
        <w:t>наприклад,</w:t>
      </w:r>
      <w:r w:rsidRPr="00BD00D6">
        <w:rPr>
          <w:sz w:val="24"/>
          <w:szCs w:val="24"/>
          <w:lang w:val="uk-UA"/>
        </w:rPr>
        <w:t xml:space="preserve"> насіннєвого </w:t>
      </w:r>
      <w:r w:rsidR="00E555E7" w:rsidRPr="00BD00D6">
        <w:rPr>
          <w:sz w:val="24"/>
          <w:szCs w:val="24"/>
          <w:lang w:val="uk-UA"/>
        </w:rPr>
        <w:t xml:space="preserve">матеріалу, </w:t>
      </w:r>
      <w:r w:rsidRPr="00BD00D6">
        <w:rPr>
          <w:sz w:val="24"/>
          <w:szCs w:val="24"/>
          <w:lang w:val="uk-UA"/>
        </w:rPr>
        <w:t xml:space="preserve">палива тощо) та обслуговування будівель </w:t>
      </w:r>
      <w:r w:rsidR="00E555E7" w:rsidRPr="00BD00D6">
        <w:rPr>
          <w:sz w:val="24"/>
          <w:szCs w:val="24"/>
          <w:lang w:val="uk-UA"/>
        </w:rPr>
        <w:t>підприємства</w:t>
      </w:r>
      <w:r w:rsidRPr="00BD00D6">
        <w:rPr>
          <w:sz w:val="24"/>
          <w:szCs w:val="24"/>
          <w:lang w:val="uk-UA"/>
        </w:rPr>
        <w:t xml:space="preserve"> (</w:t>
      </w:r>
      <w:r w:rsidR="00E555E7" w:rsidRPr="00BD00D6">
        <w:rPr>
          <w:sz w:val="24"/>
          <w:szCs w:val="24"/>
          <w:lang w:val="uk-UA"/>
        </w:rPr>
        <w:t>ремонт будівель, пошкоджених через війну)</w:t>
      </w:r>
    </w:p>
    <w:p w14:paraId="65A7D9ED" w14:textId="3733EADA" w:rsidR="00761ED6" w:rsidRPr="00BD00D6" w:rsidRDefault="00E555E7" w:rsidP="00761ED6">
      <w:pPr>
        <w:pStyle w:val="Listenabsatz"/>
        <w:numPr>
          <w:ilvl w:val="0"/>
          <w:numId w:val="16"/>
        </w:numPr>
        <w:rPr>
          <w:sz w:val="24"/>
          <w:szCs w:val="24"/>
          <w:lang w:val="uk-UA"/>
        </w:rPr>
      </w:pPr>
      <w:r w:rsidRPr="00BD00D6">
        <w:rPr>
          <w:sz w:val="24"/>
          <w:szCs w:val="24"/>
          <w:lang w:val="uk-UA"/>
        </w:rPr>
        <w:t>Тимчасова ф</w:t>
      </w:r>
      <w:r w:rsidR="00761ED6" w:rsidRPr="00BD00D6">
        <w:rPr>
          <w:sz w:val="24"/>
          <w:szCs w:val="24"/>
          <w:lang w:val="uk-UA"/>
        </w:rPr>
        <w:t xml:space="preserve">інансова підтримка </w:t>
      </w:r>
      <w:r w:rsidRPr="00BD00D6">
        <w:rPr>
          <w:sz w:val="24"/>
          <w:szCs w:val="24"/>
          <w:lang w:val="uk-UA"/>
        </w:rPr>
        <w:t xml:space="preserve">виробників </w:t>
      </w:r>
      <w:r w:rsidR="00761ED6" w:rsidRPr="00BD00D6">
        <w:rPr>
          <w:sz w:val="24"/>
          <w:szCs w:val="24"/>
          <w:lang w:val="uk-UA"/>
        </w:rPr>
        <w:t>органічн</w:t>
      </w:r>
      <w:r w:rsidRPr="00BD00D6">
        <w:rPr>
          <w:sz w:val="24"/>
          <w:szCs w:val="24"/>
          <w:lang w:val="uk-UA"/>
        </w:rPr>
        <w:t xml:space="preserve">ої сільськогосподарської продукції </w:t>
      </w:r>
      <w:r w:rsidR="00761ED6" w:rsidRPr="00BD00D6">
        <w:rPr>
          <w:sz w:val="24"/>
          <w:szCs w:val="24"/>
          <w:lang w:val="uk-UA"/>
        </w:rPr>
        <w:t xml:space="preserve">у зв'язку </w:t>
      </w:r>
      <w:r w:rsidRPr="00BD00D6">
        <w:rPr>
          <w:sz w:val="24"/>
          <w:szCs w:val="24"/>
          <w:lang w:val="uk-UA"/>
        </w:rPr>
        <w:t>і</w:t>
      </w:r>
      <w:r w:rsidR="00761ED6" w:rsidRPr="00BD00D6">
        <w:rPr>
          <w:sz w:val="24"/>
          <w:szCs w:val="24"/>
          <w:lang w:val="uk-UA"/>
        </w:rPr>
        <w:t xml:space="preserve">з мінімальним доходом </w:t>
      </w:r>
      <w:r w:rsidRPr="00BD00D6">
        <w:rPr>
          <w:sz w:val="24"/>
          <w:szCs w:val="24"/>
          <w:lang w:val="uk-UA"/>
        </w:rPr>
        <w:t>через</w:t>
      </w:r>
      <w:r w:rsidR="00761ED6" w:rsidRPr="00BD00D6">
        <w:rPr>
          <w:sz w:val="24"/>
          <w:szCs w:val="24"/>
          <w:lang w:val="uk-UA"/>
        </w:rPr>
        <w:t xml:space="preserve"> війн</w:t>
      </w:r>
      <w:r w:rsidRPr="00BD00D6">
        <w:rPr>
          <w:sz w:val="24"/>
          <w:szCs w:val="24"/>
          <w:lang w:val="uk-UA"/>
        </w:rPr>
        <w:t>у</w:t>
      </w:r>
    </w:p>
    <w:p w14:paraId="73603C73" w14:textId="16AB5DFF" w:rsidR="00761ED6" w:rsidRPr="00BD00D6" w:rsidRDefault="00761ED6" w:rsidP="00761ED6">
      <w:pPr>
        <w:pStyle w:val="Listenabsatz"/>
        <w:numPr>
          <w:ilvl w:val="0"/>
          <w:numId w:val="16"/>
        </w:numPr>
        <w:rPr>
          <w:sz w:val="24"/>
          <w:szCs w:val="24"/>
          <w:lang w:val="uk-UA"/>
        </w:rPr>
      </w:pPr>
      <w:r w:rsidRPr="00BD00D6">
        <w:rPr>
          <w:sz w:val="24"/>
          <w:szCs w:val="24"/>
          <w:lang w:val="uk-UA"/>
        </w:rPr>
        <w:t xml:space="preserve">Створення нових робочих місць </w:t>
      </w:r>
      <w:r w:rsidR="00E555E7" w:rsidRPr="00BD00D6">
        <w:rPr>
          <w:sz w:val="24"/>
          <w:szCs w:val="24"/>
          <w:lang w:val="uk-UA"/>
        </w:rPr>
        <w:t>в</w:t>
      </w:r>
      <w:r w:rsidRPr="00BD00D6">
        <w:rPr>
          <w:sz w:val="24"/>
          <w:szCs w:val="24"/>
          <w:lang w:val="uk-UA"/>
        </w:rPr>
        <w:t xml:space="preserve"> органічних </w:t>
      </w:r>
      <w:r w:rsidR="00E555E7" w:rsidRPr="00BD00D6">
        <w:rPr>
          <w:sz w:val="24"/>
          <w:szCs w:val="24"/>
          <w:lang w:val="uk-UA"/>
        </w:rPr>
        <w:t>господарства</w:t>
      </w:r>
      <w:r w:rsidRPr="00BD00D6">
        <w:rPr>
          <w:sz w:val="24"/>
          <w:szCs w:val="24"/>
          <w:lang w:val="uk-UA"/>
        </w:rPr>
        <w:t xml:space="preserve">х, а також тимчасове </w:t>
      </w:r>
      <w:r w:rsidR="00E555E7" w:rsidRPr="00BD00D6">
        <w:rPr>
          <w:sz w:val="24"/>
          <w:szCs w:val="24"/>
          <w:lang w:val="uk-UA"/>
        </w:rPr>
        <w:t xml:space="preserve">фінансування </w:t>
      </w:r>
      <w:r w:rsidRPr="00BD00D6">
        <w:rPr>
          <w:sz w:val="24"/>
          <w:szCs w:val="24"/>
          <w:lang w:val="uk-UA"/>
        </w:rPr>
        <w:t>заробітної плати</w:t>
      </w:r>
      <w:r w:rsidR="00E555E7" w:rsidRPr="00BD00D6">
        <w:rPr>
          <w:sz w:val="24"/>
          <w:szCs w:val="24"/>
          <w:lang w:val="uk-UA"/>
        </w:rPr>
        <w:t xml:space="preserve"> </w:t>
      </w:r>
      <w:r w:rsidRPr="00BD00D6">
        <w:rPr>
          <w:sz w:val="24"/>
          <w:szCs w:val="24"/>
          <w:lang w:val="uk-UA"/>
        </w:rPr>
        <w:t xml:space="preserve">біженців, </w:t>
      </w:r>
      <w:r w:rsidR="00E555E7" w:rsidRPr="00BD00D6">
        <w:rPr>
          <w:sz w:val="24"/>
          <w:szCs w:val="24"/>
          <w:lang w:val="uk-UA"/>
        </w:rPr>
        <w:t xml:space="preserve">які </w:t>
      </w:r>
      <w:r w:rsidRPr="00BD00D6">
        <w:rPr>
          <w:sz w:val="24"/>
          <w:szCs w:val="24"/>
          <w:lang w:val="uk-UA"/>
        </w:rPr>
        <w:t xml:space="preserve">працюють </w:t>
      </w:r>
      <w:r w:rsidR="009E7D16">
        <w:rPr>
          <w:sz w:val="24"/>
          <w:szCs w:val="24"/>
          <w:lang w:val="uk-UA"/>
        </w:rPr>
        <w:t>у</w:t>
      </w:r>
      <w:r w:rsidR="009E7D16" w:rsidRPr="00BD00D6">
        <w:rPr>
          <w:sz w:val="24"/>
          <w:szCs w:val="24"/>
          <w:lang w:val="uk-UA"/>
        </w:rPr>
        <w:t xml:space="preserve"> </w:t>
      </w:r>
      <w:r w:rsidR="00E555E7" w:rsidRPr="00BD00D6">
        <w:rPr>
          <w:sz w:val="24"/>
          <w:szCs w:val="24"/>
          <w:lang w:val="uk-UA"/>
        </w:rPr>
        <w:t>цих господарствах</w:t>
      </w:r>
    </w:p>
    <w:p w14:paraId="7F079E02" w14:textId="77777777" w:rsidR="00C21E2C" w:rsidRPr="00BD00D6" w:rsidRDefault="00C21E2C" w:rsidP="003A779C">
      <w:pPr>
        <w:rPr>
          <w:rFonts w:ascii="Helvetica" w:hAnsi="Helvetica"/>
          <w:b/>
          <w:sz w:val="16"/>
          <w:szCs w:val="16"/>
          <w:lang w:val="uk-UA"/>
        </w:rPr>
      </w:pPr>
    </w:p>
    <w:p w14:paraId="19B34CA0" w14:textId="3C9C2222" w:rsidR="003A779C" w:rsidRPr="00BD00D6" w:rsidRDefault="000568B5" w:rsidP="003A779C">
      <w:pPr>
        <w:rPr>
          <w:rFonts w:ascii="Helvetica" w:hAnsi="Helvetica"/>
          <w:b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 xml:space="preserve">1. </w:t>
      </w:r>
      <w:r w:rsidR="00CC5774" w:rsidRPr="00BD00D6">
        <w:rPr>
          <w:b/>
          <w:sz w:val="20"/>
          <w:szCs w:val="20"/>
          <w:lang w:val="uk-UA"/>
        </w:rPr>
        <w:t>Дані/реквізити організації або особи-заявника</w:t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C503CB" w:rsidRPr="00EA6B6D" w14:paraId="4A7DC7D9" w14:textId="77777777" w:rsidTr="00814B21">
        <w:trPr>
          <w:trHeight w:val="460"/>
        </w:trPr>
        <w:tc>
          <w:tcPr>
            <w:tcW w:w="4395" w:type="dxa"/>
            <w:shd w:val="clear" w:color="auto" w:fill="auto"/>
            <w:vAlign w:val="bottom"/>
          </w:tcPr>
          <w:p w14:paraId="2E4039FE" w14:textId="77777777" w:rsidR="003C1077" w:rsidRPr="00BD00D6" w:rsidRDefault="003C1077" w:rsidP="000D21B4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0FD8FAD" w14:textId="77777777" w:rsidR="00C503CB" w:rsidRPr="00BD00D6" w:rsidRDefault="00C503CB" w:rsidP="000D21B4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</w:tr>
      <w:tr w:rsidR="00F9767B" w:rsidRPr="00EA6B6D" w14:paraId="3F1A925C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5668AE2A" w14:textId="720F6143" w:rsidR="00F9767B" w:rsidRPr="00BD00D6" w:rsidRDefault="00CC5774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Прізвище, ім'я (заявника)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8EE7566" w14:textId="6C721FA8" w:rsidR="00F9767B" w:rsidRPr="00BD00D6" w:rsidRDefault="005D4CEF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Назва підприємства/установи, тип підприємства/</w:t>
            </w:r>
            <w:r w:rsidR="00BD00D6" w:rsidRPr="00BD00D6">
              <w:rPr>
                <w:sz w:val="16"/>
                <w:szCs w:val="16"/>
                <w:lang w:val="uk-UA"/>
              </w:rPr>
              <w:t>установи</w:t>
            </w:r>
          </w:p>
        </w:tc>
      </w:tr>
      <w:tr w:rsidR="00F9767B" w:rsidRPr="00EA6B6D" w14:paraId="2FBB07B4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796DB81F" w14:textId="77777777" w:rsidR="00F9767B" w:rsidRPr="00BD00D6" w:rsidRDefault="00F9767B" w:rsidP="00F9767B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13D8243" w14:textId="77777777" w:rsidR="00F9767B" w:rsidRPr="00BD00D6" w:rsidRDefault="00F9767B" w:rsidP="00F9767B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</w:tr>
      <w:tr w:rsidR="00F9767B" w:rsidRPr="00BD00D6" w14:paraId="209E01D2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3523432F" w14:textId="0DE86E8F" w:rsidR="00F9767B" w:rsidRPr="00BD00D6" w:rsidRDefault="00CC5774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Вулиця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4D5294C" w14:textId="4A4FD60E" w:rsidR="00F9767B" w:rsidRPr="00BD00D6" w:rsidRDefault="005D4CEF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Номер будинку</w:t>
            </w:r>
          </w:p>
        </w:tc>
      </w:tr>
      <w:tr w:rsidR="00F9767B" w:rsidRPr="00BD00D6" w14:paraId="01ABFF55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272EA553" w14:textId="0B3C3BC3" w:rsidR="00F9767B" w:rsidRPr="00BD00D6" w:rsidRDefault="00F9767B" w:rsidP="00F9767B">
            <w:pPr>
              <w:pStyle w:val="KeinLeerraum"/>
              <w:rPr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43893466" w14:textId="20CD54F3" w:rsidR="00F9767B" w:rsidRPr="00BD00D6" w:rsidRDefault="00F9767B" w:rsidP="00F9767B">
            <w:pPr>
              <w:pStyle w:val="KeinLeerraum"/>
              <w:rPr>
                <w:lang w:val="uk-UA"/>
              </w:rPr>
            </w:pPr>
          </w:p>
        </w:tc>
      </w:tr>
      <w:tr w:rsidR="00F9767B" w:rsidRPr="00BD00D6" w14:paraId="3D90A9FB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6A8AE273" w14:textId="2573B558" w:rsidR="00F9767B" w:rsidRPr="00BD00D6" w:rsidRDefault="00CC5774" w:rsidP="00F9767B">
            <w:pPr>
              <w:pStyle w:val="Tabellenbeschriftungunten"/>
              <w:pBdr>
                <w:top w:val="single" w:sz="4" w:space="0" w:color="auto"/>
              </w:pBdr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 xml:space="preserve">Поштовий </w:t>
            </w:r>
            <w:r w:rsidR="00BD00D6" w:rsidRPr="00BD00D6">
              <w:rPr>
                <w:sz w:val="16"/>
                <w:szCs w:val="16"/>
                <w:lang w:val="uk-UA"/>
              </w:rPr>
              <w:t>індекс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D1E46D7" w14:textId="02B45295" w:rsidR="00F9767B" w:rsidRPr="00BD00D6" w:rsidRDefault="005D4CEF" w:rsidP="00F9767B">
            <w:pPr>
              <w:pStyle w:val="Tabellenbeschriftungunten"/>
              <w:pBdr>
                <w:top w:val="single" w:sz="4" w:space="1" w:color="auto"/>
              </w:pBdr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Місто/країна</w:t>
            </w:r>
          </w:p>
        </w:tc>
      </w:tr>
      <w:tr w:rsidR="00F9767B" w:rsidRPr="00BD00D6" w14:paraId="74A68D3A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71D5D008" w14:textId="77D0257C" w:rsidR="00F9767B" w:rsidRPr="00BD00D6" w:rsidRDefault="00F9767B" w:rsidP="00F9767B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329AB88B" w14:textId="19DB7512" w:rsidR="00F9767B" w:rsidRPr="00BD00D6" w:rsidRDefault="00F9767B" w:rsidP="00F9767B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</w:tr>
      <w:tr w:rsidR="00F9767B" w:rsidRPr="00BD00D6" w14:paraId="26B59DAD" w14:textId="77777777" w:rsidTr="00814B2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tbl>
            <w:tblPr>
              <w:tblW w:w="9072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9072"/>
            </w:tblGrid>
            <w:tr w:rsidR="005D4CEF" w:rsidRPr="00BD00D6" w14:paraId="519E8656" w14:textId="77777777" w:rsidTr="00770664">
              <w:trPr>
                <w:trHeight w:val="20"/>
              </w:trPr>
              <w:tc>
                <w:tcPr>
                  <w:tcW w:w="4395" w:type="dxa"/>
                  <w:shd w:val="clear" w:color="auto" w:fill="auto"/>
                  <w:vAlign w:val="bottom"/>
                </w:tcPr>
                <w:p w14:paraId="750811C4" w14:textId="77777777" w:rsidR="005D4CEF" w:rsidRPr="00BD00D6" w:rsidRDefault="005D4CEF" w:rsidP="00770664">
                  <w:pPr>
                    <w:pStyle w:val="Tabellenbeschriftungunten"/>
                    <w:rPr>
                      <w:rFonts w:ascii="Helvetica" w:eastAsia="Bosch Office Sans" w:hAnsi="Helvetica"/>
                      <w:sz w:val="16"/>
                      <w:szCs w:val="16"/>
                      <w:lang w:val="uk-UA"/>
                    </w:rPr>
                  </w:pPr>
                  <w:r w:rsidRPr="00BD00D6">
                    <w:rPr>
                      <w:sz w:val="16"/>
                      <w:szCs w:val="16"/>
                      <w:lang w:val="uk-UA"/>
                    </w:rPr>
                    <w:t>Телефон</w:t>
                  </w:r>
                </w:p>
              </w:tc>
            </w:tr>
          </w:tbl>
          <w:p w14:paraId="3484D704" w14:textId="277956EA" w:rsidR="00F9767B" w:rsidRPr="00BD00D6" w:rsidRDefault="00F9767B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6739927C" w14:textId="1F66E12C" w:rsidR="00F9767B" w:rsidRPr="00BD00D6" w:rsidRDefault="005D4CEF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Електронна пошта</w:t>
            </w:r>
          </w:p>
        </w:tc>
      </w:tr>
      <w:tr w:rsidR="00F9767B" w:rsidRPr="00BD00D6" w14:paraId="5E6C0FC6" w14:textId="77777777" w:rsidTr="00814B21">
        <w:trPr>
          <w:gridAfter w:val="1"/>
          <w:wAfter w:w="4677" w:type="dxa"/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53A42719" w14:textId="77777777" w:rsidR="00F9767B" w:rsidRPr="00BD00D6" w:rsidRDefault="00F9767B" w:rsidP="00F9767B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</w:tr>
      <w:tr w:rsidR="00F9767B" w:rsidRPr="00BD00D6" w14:paraId="1F777005" w14:textId="77777777" w:rsidTr="00814B21">
        <w:trPr>
          <w:gridAfter w:val="1"/>
          <w:wAfter w:w="4677" w:type="dxa"/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72A60009" w14:textId="5EDE450D" w:rsidR="00F9767B" w:rsidRPr="00BD00D6" w:rsidRDefault="005D4CEF" w:rsidP="00F9767B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Адреса інтернет-сторінки</w:t>
            </w:r>
          </w:p>
        </w:tc>
      </w:tr>
      <w:tr w:rsidR="00F9767B" w:rsidRPr="00BD00D6" w14:paraId="5297B8EA" w14:textId="77777777" w:rsidTr="00814B21">
        <w:trPr>
          <w:gridAfter w:val="1"/>
          <w:wAfter w:w="4677" w:type="dxa"/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214F4D39" w14:textId="77777777" w:rsidR="00F9767B" w:rsidRPr="00BD00D6" w:rsidRDefault="00F9767B" w:rsidP="00F9767B">
            <w:pPr>
              <w:pStyle w:val="Tabellenbeschriftungunten"/>
              <w:jc w:val="right"/>
              <w:rPr>
                <w:rFonts w:ascii="Helvetica" w:hAnsi="Helvetica"/>
                <w:lang w:val="uk-UA"/>
              </w:rPr>
            </w:pPr>
          </w:p>
          <w:p w14:paraId="6A22C2CA" w14:textId="54BB3434" w:rsidR="00F9767B" w:rsidRPr="00BD00D6" w:rsidRDefault="005D4CEF" w:rsidP="00F9767B">
            <w:pPr>
              <w:pStyle w:val="Tabellenbeschriftungunten"/>
              <w:jc w:val="right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20"/>
                <w:lang w:val="uk-UA"/>
              </w:rPr>
              <w:t>Євро</w:t>
            </w:r>
          </w:p>
        </w:tc>
      </w:tr>
      <w:tr w:rsidR="00F9767B" w:rsidRPr="00BD00D6" w14:paraId="3FDAE761" w14:textId="77777777" w:rsidTr="00814B21">
        <w:trPr>
          <w:gridAfter w:val="1"/>
          <w:wAfter w:w="4677" w:type="dxa"/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219DDAAD" w14:textId="15646273" w:rsidR="00F9767B" w:rsidRPr="00BD00D6" w:rsidRDefault="005D4CEF" w:rsidP="00F9767B">
            <w:pPr>
              <w:pStyle w:val="Tabellenbeschriftungunten"/>
              <w:pBdr>
                <w:top w:val="single" w:sz="4" w:space="1" w:color="auto"/>
              </w:pBdr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Бажана сума фінансової підтримки від Фонду майбутнього для сільського господарства</w:t>
            </w:r>
          </w:p>
        </w:tc>
      </w:tr>
    </w:tbl>
    <w:p w14:paraId="78544D80" w14:textId="77777777" w:rsidR="00814B21" w:rsidRPr="00BD00D6" w:rsidRDefault="00814B21" w:rsidP="00E148E3">
      <w:pPr>
        <w:rPr>
          <w:rFonts w:ascii="Helvetica" w:hAnsi="Helvetica"/>
          <w:sz w:val="18"/>
          <w:szCs w:val="18"/>
          <w:lang w:val="uk-UA"/>
        </w:rPr>
      </w:pPr>
    </w:p>
    <w:p w14:paraId="356AB77A" w14:textId="08DF629D" w:rsidR="006D3CD7" w:rsidRPr="00BD00D6" w:rsidRDefault="00D40945" w:rsidP="006D3CD7">
      <w:pPr>
        <w:rPr>
          <w:rFonts w:ascii="Helvetica" w:hAnsi="Helvetica"/>
          <w:b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>2</w:t>
      </w:r>
      <w:r w:rsidR="006D3CD7" w:rsidRPr="00BD00D6">
        <w:rPr>
          <w:b/>
          <w:sz w:val="20"/>
          <w:szCs w:val="20"/>
          <w:lang w:val="uk-UA"/>
        </w:rPr>
        <w:t xml:space="preserve">. </w:t>
      </w:r>
      <w:r w:rsidRPr="00BD00D6">
        <w:rPr>
          <w:lang w:val="uk-UA"/>
        </w:rPr>
        <w:t xml:space="preserve"> </w:t>
      </w:r>
      <w:r w:rsidR="005D4CEF" w:rsidRPr="00BD00D6">
        <w:rPr>
          <w:b/>
          <w:sz w:val="20"/>
          <w:szCs w:val="20"/>
          <w:lang w:val="uk-UA"/>
        </w:rPr>
        <w:t>Деталі банківського рахунку заявника</w:t>
      </w:r>
      <w:r w:rsidR="006D3CD7" w:rsidRPr="00BD00D6">
        <w:rPr>
          <w:b/>
          <w:sz w:val="20"/>
          <w:szCs w:val="20"/>
          <w:lang w:val="uk-UA"/>
        </w:rPr>
        <w:t xml:space="preserve"> </w:t>
      </w:r>
      <w:r w:rsidR="006D3CD7" w:rsidRPr="00BD00D6">
        <w:rPr>
          <w:sz w:val="16"/>
          <w:szCs w:val="16"/>
          <w:lang w:val="uk-UA"/>
        </w:rPr>
        <w:t>(</w:t>
      </w:r>
      <w:r w:rsidR="005D4CEF" w:rsidRPr="00BD00D6">
        <w:rPr>
          <w:sz w:val="16"/>
          <w:szCs w:val="16"/>
          <w:lang w:val="uk-UA"/>
        </w:rPr>
        <w:t>заповніть, будь ласка, повністю</w:t>
      </w:r>
      <w:r w:rsidR="006D3CD7" w:rsidRPr="00BD00D6">
        <w:rPr>
          <w:sz w:val="16"/>
          <w:szCs w:val="16"/>
          <w:lang w:val="uk-UA"/>
        </w:rPr>
        <w:t>)</w:t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6D3CD7" w:rsidRPr="00EA6B6D" w14:paraId="7F207CEE" w14:textId="77777777" w:rsidTr="008C5AB1">
        <w:trPr>
          <w:trHeight w:val="23"/>
        </w:trPr>
        <w:tc>
          <w:tcPr>
            <w:tcW w:w="4395" w:type="dxa"/>
            <w:shd w:val="clear" w:color="auto" w:fill="auto"/>
            <w:vAlign w:val="bottom"/>
          </w:tcPr>
          <w:p w14:paraId="5A0D8E2C" w14:textId="77777777" w:rsidR="006D3CD7" w:rsidRPr="00BD00D6" w:rsidRDefault="006D3CD7" w:rsidP="008C5AB1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514196E" w14:textId="77777777" w:rsidR="006D3CD7" w:rsidRPr="00BD00D6" w:rsidRDefault="006D3CD7" w:rsidP="008C5AB1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</w:tr>
      <w:tr w:rsidR="006D3CD7" w:rsidRPr="00BD00D6" w14:paraId="665A4AAC" w14:textId="77777777" w:rsidTr="008C5AB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1C65ACDA" w14:textId="2C043878" w:rsidR="006D3CD7" w:rsidRPr="00F31BCE" w:rsidRDefault="005D4CEF" w:rsidP="008C5AB1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F31BCE">
              <w:rPr>
                <w:sz w:val="16"/>
                <w:szCs w:val="16"/>
                <w:lang w:val="uk-UA"/>
              </w:rPr>
              <w:t>Назва або ім’я власника рахунку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3A4DA60" w14:textId="3821975D" w:rsidR="006D3CD7" w:rsidRPr="00BD00D6" w:rsidRDefault="005D4CEF" w:rsidP="008C5AB1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Назва</w:t>
            </w:r>
            <w:r w:rsidR="003A1CE8" w:rsidRPr="00BD00D6">
              <w:rPr>
                <w:sz w:val="16"/>
                <w:szCs w:val="16"/>
                <w:lang w:val="uk-UA"/>
              </w:rPr>
              <w:t xml:space="preserve"> банківської установи</w:t>
            </w:r>
          </w:p>
        </w:tc>
      </w:tr>
      <w:tr w:rsidR="006D3CD7" w:rsidRPr="00BD00D6" w14:paraId="1EE2ABA5" w14:textId="77777777" w:rsidTr="008C5AB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30EF925C" w14:textId="77777777" w:rsidR="006D3CD7" w:rsidRPr="00BD00D6" w:rsidRDefault="006D3CD7" w:rsidP="008C5AB1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1CEA025" w14:textId="77777777" w:rsidR="006D3CD7" w:rsidRPr="00BD00D6" w:rsidRDefault="006D3CD7" w:rsidP="008C5AB1">
            <w:pPr>
              <w:pStyle w:val="Tabelleninhalt"/>
              <w:rPr>
                <w:rFonts w:ascii="Helvetica" w:hAnsi="Helvetica"/>
                <w:b/>
                <w:lang w:val="uk-UA"/>
              </w:rPr>
            </w:pPr>
          </w:p>
        </w:tc>
      </w:tr>
      <w:tr w:rsidR="006D3CD7" w:rsidRPr="00BD00D6" w14:paraId="29F8E7DD" w14:textId="77777777" w:rsidTr="008C5AB1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14:paraId="78DFAAAF" w14:textId="77777777" w:rsidR="006D3CD7" w:rsidRPr="00BD00D6" w:rsidRDefault="006D3CD7" w:rsidP="008C5AB1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IBAN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7A4024C" w14:textId="302C4000" w:rsidR="006D3CD7" w:rsidRPr="00BD00D6" w:rsidRDefault="003A1CE8" w:rsidP="008C5AB1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Банківський ідентифікаційний код (SWIFT)</w:t>
            </w:r>
          </w:p>
        </w:tc>
      </w:tr>
    </w:tbl>
    <w:p w14:paraId="1A473787" w14:textId="27D12C24" w:rsidR="003C29E1" w:rsidRPr="00BD00D6" w:rsidRDefault="003C29E1" w:rsidP="003C29E1">
      <w:pPr>
        <w:rPr>
          <w:rFonts w:ascii="Helvetica" w:hAnsi="Helvetica"/>
          <w:b/>
          <w:sz w:val="20"/>
          <w:szCs w:val="20"/>
          <w:lang w:val="uk-UA"/>
        </w:rPr>
      </w:pPr>
    </w:p>
    <w:p w14:paraId="4E350C2C" w14:textId="0D417E42" w:rsidR="00C21E2C" w:rsidRPr="00BD00D6" w:rsidRDefault="00C21E2C" w:rsidP="006D3CD7">
      <w:pPr>
        <w:rPr>
          <w:b/>
          <w:sz w:val="20"/>
          <w:szCs w:val="20"/>
          <w:lang w:val="uk-UA"/>
        </w:rPr>
      </w:pPr>
    </w:p>
    <w:p w14:paraId="23506C93" w14:textId="10E618C4" w:rsidR="001B4666" w:rsidRPr="00BD00D6" w:rsidRDefault="007D5933" w:rsidP="00753E28">
      <w:pPr>
        <w:pStyle w:val="Listenabsatz"/>
        <w:ind w:left="1080"/>
        <w:rPr>
          <w:b/>
          <w:strike/>
          <w:lang w:val="uk-UA"/>
        </w:rPr>
      </w:pPr>
      <w:r w:rsidRPr="00BD00D6">
        <w:rPr>
          <w:b/>
          <w:lang w:val="uk-UA"/>
        </w:rPr>
        <w:t xml:space="preserve">3. </w:t>
      </w:r>
      <w:r w:rsidR="001B4666" w:rsidRPr="00BD00D6">
        <w:rPr>
          <w:b/>
          <w:lang w:val="uk-UA"/>
        </w:rPr>
        <w:t xml:space="preserve">Надайте, будь ласка, стислу інформацію про вашу компанію. Це допоможе нам краще оцінити ситуацію. </w:t>
      </w:r>
    </w:p>
    <w:p w14:paraId="6420DE02" w14:textId="5F621B11" w:rsidR="00C21E2C" w:rsidRPr="00BD00D6" w:rsidRDefault="00C21E2C" w:rsidP="003A1CE8">
      <w:pPr>
        <w:pStyle w:val="Listenabsatz"/>
        <w:ind w:left="1080"/>
        <w:rPr>
          <w:b/>
          <w:strike/>
          <w:lang w:val="uk-UA"/>
        </w:rPr>
      </w:pPr>
    </w:p>
    <w:p w14:paraId="5BF1CD63" w14:textId="3FC8E277" w:rsidR="00C21E2C" w:rsidRPr="00BD00D6" w:rsidRDefault="00C21E2C" w:rsidP="00C21E2C">
      <w:pPr>
        <w:ind w:firstLine="709"/>
        <w:rPr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 -  </w:t>
      </w:r>
      <w:r w:rsidR="001B4666" w:rsidRPr="00BD00D6">
        <w:rPr>
          <w:sz w:val="20"/>
          <w:szCs w:val="20"/>
          <w:lang w:val="uk-UA"/>
        </w:rPr>
        <w:t xml:space="preserve">Чи має ваша компанія органічну сертифікацію? (додайте, будь ласка, </w:t>
      </w:r>
      <w:r w:rsidR="009E7D16">
        <w:rPr>
          <w:sz w:val="20"/>
          <w:szCs w:val="20"/>
          <w:lang w:val="uk-UA"/>
        </w:rPr>
        <w:t xml:space="preserve">копію </w:t>
      </w:r>
      <w:r w:rsidR="001B4666" w:rsidRPr="00BD00D6">
        <w:rPr>
          <w:sz w:val="20"/>
          <w:szCs w:val="20"/>
          <w:lang w:val="uk-UA"/>
        </w:rPr>
        <w:t>с</w:t>
      </w:r>
      <w:r w:rsidR="009E7D16">
        <w:rPr>
          <w:sz w:val="20"/>
          <w:szCs w:val="20"/>
          <w:lang w:val="uk-UA"/>
        </w:rPr>
        <w:t>вого</w:t>
      </w:r>
      <w:r w:rsidR="001B4666" w:rsidRPr="00BD00D6">
        <w:rPr>
          <w:sz w:val="20"/>
          <w:szCs w:val="20"/>
          <w:lang w:val="uk-UA"/>
        </w:rPr>
        <w:t xml:space="preserve"> остан</w:t>
      </w:r>
      <w:r w:rsidR="009E7D16">
        <w:rPr>
          <w:sz w:val="20"/>
          <w:szCs w:val="20"/>
          <w:lang w:val="uk-UA"/>
        </w:rPr>
        <w:t>нього</w:t>
      </w:r>
      <w:r w:rsidR="001B4666" w:rsidRPr="00BD00D6">
        <w:rPr>
          <w:sz w:val="20"/>
          <w:szCs w:val="20"/>
          <w:lang w:val="uk-UA"/>
        </w:rPr>
        <w:t xml:space="preserve"> сертифікат</w:t>
      </w:r>
      <w:r w:rsidR="009E7D16">
        <w:rPr>
          <w:sz w:val="20"/>
          <w:szCs w:val="20"/>
          <w:lang w:val="uk-UA"/>
        </w:rPr>
        <w:t>у</w:t>
      </w:r>
      <w:r w:rsidR="001B4666" w:rsidRPr="00BD00D6">
        <w:rPr>
          <w:sz w:val="20"/>
          <w:szCs w:val="20"/>
          <w:lang w:val="uk-UA"/>
        </w:rPr>
        <w:t>).</w:t>
      </w:r>
    </w:p>
    <w:p w14:paraId="666146EC" w14:textId="5F8DCB1C" w:rsidR="00C21E2C" w:rsidRPr="00BD00D6" w:rsidRDefault="00C21E2C" w:rsidP="00C21E2C">
      <w:pPr>
        <w:ind w:firstLine="284"/>
        <w:rPr>
          <w:rFonts w:ascii="Times" w:hAnsi="Times"/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 </w:t>
      </w:r>
      <w:r w:rsidRPr="00BD00D6">
        <w:rPr>
          <w:rFonts w:ascii="Times" w:hAnsi="Times"/>
          <w:sz w:val="24"/>
          <w:szCs w:val="24"/>
          <w:lang w:val="uk-UA"/>
        </w:rPr>
        <w:t xml:space="preserve"> </w:t>
      </w:r>
      <w:r w:rsidRPr="00BD00D6">
        <w:rPr>
          <w:rFonts w:ascii="Times" w:hAnsi="Times"/>
          <w:sz w:val="24"/>
          <w:szCs w:val="24"/>
          <w:lang w:val="uk-UA"/>
        </w:rPr>
        <w:tab/>
      </w:r>
      <w:r w:rsidRPr="00BD00D6">
        <w:rPr>
          <w:rFonts w:ascii="Times" w:hAnsi="Times"/>
          <w:sz w:val="24"/>
          <w:szCs w:val="24"/>
          <w:lang w:val="uk-UA"/>
        </w:rPr>
        <w:tab/>
      </w:r>
      <w:r w:rsidRPr="00BD00D6">
        <w:rPr>
          <w:rFonts w:asciiTheme="majorHAnsi" w:hAnsiTheme="majorHAnsi"/>
          <w:sz w:val="18"/>
          <w:szCs w:val="18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BD00D6">
        <w:rPr>
          <w:rFonts w:asciiTheme="majorHAnsi" w:hAnsiTheme="majorHAnsi"/>
          <w:sz w:val="18"/>
          <w:szCs w:val="18"/>
          <w:lang w:val="uk-UA"/>
        </w:rPr>
        <w:instrText xml:space="preserve"> FORMCHECKBOX </w:instrText>
      </w:r>
      <w:r w:rsidR="00D865C3">
        <w:rPr>
          <w:rFonts w:asciiTheme="majorHAnsi" w:hAnsiTheme="majorHAnsi"/>
          <w:sz w:val="18"/>
          <w:szCs w:val="18"/>
          <w:lang w:val="uk-UA"/>
        </w:rPr>
      </w:r>
      <w:r w:rsidR="00D865C3">
        <w:rPr>
          <w:rFonts w:asciiTheme="majorHAnsi" w:hAnsiTheme="majorHAnsi"/>
          <w:sz w:val="18"/>
          <w:szCs w:val="18"/>
          <w:lang w:val="uk-UA"/>
        </w:rPr>
        <w:fldChar w:fldCharType="separate"/>
      </w:r>
      <w:r w:rsidRPr="00BD00D6">
        <w:rPr>
          <w:rFonts w:asciiTheme="majorHAnsi" w:hAnsiTheme="majorHAnsi"/>
          <w:sz w:val="18"/>
          <w:szCs w:val="18"/>
          <w:lang w:val="uk-UA"/>
        </w:rPr>
        <w:fldChar w:fldCharType="end"/>
      </w:r>
      <w:r w:rsidRPr="00BD00D6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BD00D6">
        <w:rPr>
          <w:rFonts w:ascii="Times" w:eastAsia="MS Gothic" w:hAnsi="Times" w:cs="MS Gothic"/>
          <w:sz w:val="24"/>
          <w:szCs w:val="24"/>
          <w:lang w:val="uk-UA"/>
        </w:rPr>
        <w:t xml:space="preserve"> </w:t>
      </w:r>
      <w:r w:rsidR="001B4666" w:rsidRPr="00BD00D6">
        <w:rPr>
          <w:sz w:val="20"/>
          <w:szCs w:val="20"/>
          <w:lang w:val="uk-UA"/>
        </w:rPr>
        <w:t>ТАК</w:t>
      </w:r>
      <w:r w:rsidRPr="00BD00D6">
        <w:rPr>
          <w:sz w:val="20"/>
          <w:szCs w:val="20"/>
          <w:lang w:val="uk-UA"/>
        </w:rPr>
        <w:t xml:space="preserve">      </w:t>
      </w:r>
      <w:r w:rsidRPr="00BD00D6">
        <w:rPr>
          <w:rFonts w:ascii="Times" w:hAnsi="Times"/>
          <w:sz w:val="24"/>
          <w:szCs w:val="24"/>
          <w:lang w:val="uk-UA"/>
        </w:rPr>
        <w:t xml:space="preserve"> </w:t>
      </w:r>
      <w:r w:rsidRPr="00BD00D6">
        <w:rPr>
          <w:rFonts w:ascii="Times" w:hAnsi="Times"/>
          <w:sz w:val="24"/>
          <w:szCs w:val="24"/>
          <w:lang w:val="uk-UA"/>
        </w:rPr>
        <w:tab/>
      </w:r>
      <w:r w:rsidRPr="00BD00D6">
        <w:rPr>
          <w:rFonts w:asciiTheme="majorHAnsi" w:hAnsiTheme="majorHAnsi"/>
          <w:sz w:val="18"/>
          <w:szCs w:val="18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BD00D6">
        <w:rPr>
          <w:rFonts w:asciiTheme="majorHAnsi" w:hAnsiTheme="majorHAnsi"/>
          <w:sz w:val="18"/>
          <w:szCs w:val="18"/>
          <w:lang w:val="uk-UA"/>
        </w:rPr>
        <w:instrText xml:space="preserve"> FORMCHECKBOX </w:instrText>
      </w:r>
      <w:r w:rsidR="00D865C3">
        <w:rPr>
          <w:rFonts w:asciiTheme="majorHAnsi" w:hAnsiTheme="majorHAnsi"/>
          <w:sz w:val="18"/>
          <w:szCs w:val="18"/>
          <w:lang w:val="uk-UA"/>
        </w:rPr>
      </w:r>
      <w:r w:rsidR="00D865C3">
        <w:rPr>
          <w:rFonts w:asciiTheme="majorHAnsi" w:hAnsiTheme="majorHAnsi"/>
          <w:sz w:val="18"/>
          <w:szCs w:val="18"/>
          <w:lang w:val="uk-UA"/>
        </w:rPr>
        <w:fldChar w:fldCharType="separate"/>
      </w:r>
      <w:r w:rsidRPr="00BD00D6">
        <w:rPr>
          <w:rFonts w:asciiTheme="majorHAnsi" w:hAnsiTheme="majorHAnsi"/>
          <w:sz w:val="18"/>
          <w:szCs w:val="18"/>
          <w:lang w:val="uk-UA"/>
        </w:rPr>
        <w:fldChar w:fldCharType="end"/>
      </w:r>
      <w:r w:rsidRPr="00BD00D6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BD00D6">
        <w:rPr>
          <w:rFonts w:ascii="Times" w:eastAsia="MS Gothic" w:hAnsi="Times" w:cs="MS Gothic"/>
          <w:sz w:val="24"/>
          <w:szCs w:val="24"/>
          <w:lang w:val="uk-UA"/>
        </w:rPr>
        <w:t xml:space="preserve"> </w:t>
      </w:r>
      <w:r w:rsidR="001B4666" w:rsidRPr="00BD00D6">
        <w:rPr>
          <w:sz w:val="20"/>
          <w:szCs w:val="20"/>
          <w:lang w:val="uk-UA"/>
        </w:rPr>
        <w:t>НІ</w:t>
      </w:r>
      <w:r w:rsidRPr="00BD00D6">
        <w:rPr>
          <w:sz w:val="20"/>
          <w:szCs w:val="20"/>
          <w:lang w:val="uk-UA"/>
        </w:rPr>
        <w:tab/>
      </w:r>
      <w:r w:rsidRPr="00BD00D6">
        <w:rPr>
          <w:sz w:val="20"/>
          <w:szCs w:val="20"/>
          <w:lang w:val="uk-UA"/>
        </w:rPr>
        <w:tab/>
        <w:t xml:space="preserve"> </w:t>
      </w:r>
      <w:r w:rsidR="001B4666" w:rsidRPr="00BD00D6">
        <w:rPr>
          <w:sz w:val="20"/>
          <w:szCs w:val="20"/>
          <w:lang w:val="uk-UA"/>
        </w:rPr>
        <w:t>Будь-які коментарі</w:t>
      </w:r>
      <w:r w:rsidRPr="00BD00D6">
        <w:rPr>
          <w:sz w:val="20"/>
          <w:szCs w:val="20"/>
          <w:lang w:val="uk-UA"/>
        </w:rPr>
        <w:t xml:space="preserve">: </w:t>
      </w:r>
      <w:r w:rsidRPr="00BD00D6">
        <w:rPr>
          <w:rFonts w:ascii="Times" w:hAnsi="Times"/>
          <w:sz w:val="20"/>
          <w:szCs w:val="20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00D6">
        <w:rPr>
          <w:rFonts w:ascii="Times" w:hAnsi="Times"/>
          <w:sz w:val="20"/>
          <w:szCs w:val="20"/>
          <w:lang w:val="uk-UA"/>
        </w:rPr>
        <w:instrText xml:space="preserve"> FORMTEXT </w:instrText>
      </w:r>
      <w:r w:rsidRPr="00BD00D6">
        <w:rPr>
          <w:rFonts w:ascii="Times" w:hAnsi="Times"/>
          <w:sz w:val="20"/>
          <w:szCs w:val="20"/>
          <w:lang w:val="uk-UA"/>
        </w:rPr>
      </w:r>
      <w:r w:rsidRPr="00BD00D6">
        <w:rPr>
          <w:rFonts w:ascii="Times" w:hAnsi="Times"/>
          <w:sz w:val="20"/>
          <w:szCs w:val="20"/>
          <w:lang w:val="uk-UA"/>
        </w:rPr>
        <w:fldChar w:fldCharType="separate"/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sz w:val="20"/>
          <w:szCs w:val="20"/>
          <w:lang w:val="uk-UA"/>
        </w:rPr>
        <w:fldChar w:fldCharType="end"/>
      </w:r>
    </w:p>
    <w:p w14:paraId="3CEAC485" w14:textId="345A4CFB" w:rsidR="00C21E2C" w:rsidRPr="00BD00D6" w:rsidRDefault="00C21E2C" w:rsidP="00C21E2C">
      <w:pPr>
        <w:ind w:firstLine="709"/>
        <w:rPr>
          <w:sz w:val="20"/>
          <w:szCs w:val="20"/>
          <w:lang w:val="uk-UA"/>
        </w:rPr>
      </w:pPr>
      <w:bookmarkStart w:id="0" w:name="1xrdshw" w:colFirst="0" w:colLast="0"/>
      <w:bookmarkStart w:id="1" w:name="4hr1b5p" w:colFirst="0" w:colLast="0"/>
      <w:bookmarkStart w:id="2" w:name="2wwbldi" w:colFirst="0" w:colLast="0"/>
      <w:bookmarkStart w:id="3" w:name="1c1lvlb" w:colFirst="0" w:colLast="0"/>
      <w:bookmarkStart w:id="4" w:name="3w19e94" w:colFirst="0" w:colLast="0"/>
      <w:bookmarkStart w:id="5" w:name="2b6jogx" w:colFirst="0" w:colLast="0"/>
      <w:bookmarkStart w:id="6" w:name="qbtyoq" w:colFirst="0" w:colLast="0"/>
      <w:bookmarkEnd w:id="0"/>
      <w:bookmarkEnd w:id="1"/>
      <w:bookmarkEnd w:id="2"/>
      <w:bookmarkEnd w:id="3"/>
      <w:bookmarkEnd w:id="4"/>
      <w:bookmarkEnd w:id="5"/>
      <w:bookmarkEnd w:id="6"/>
      <w:r w:rsidRPr="00BD00D6">
        <w:rPr>
          <w:sz w:val="20"/>
          <w:szCs w:val="20"/>
          <w:lang w:val="uk-UA"/>
        </w:rPr>
        <w:t xml:space="preserve">- </w:t>
      </w:r>
      <w:r w:rsidR="001B4666" w:rsidRPr="00BD00D6">
        <w:rPr>
          <w:sz w:val="20"/>
          <w:szCs w:val="20"/>
          <w:lang w:val="uk-UA"/>
        </w:rPr>
        <w:t xml:space="preserve"> Скільки гектарів ви маєте в обробітку</w:t>
      </w:r>
      <w:r w:rsidRPr="00BD00D6">
        <w:rPr>
          <w:sz w:val="20"/>
          <w:szCs w:val="20"/>
          <w:lang w:val="uk-UA"/>
        </w:rPr>
        <w:t xml:space="preserve">:   </w:t>
      </w:r>
      <w:r w:rsidRPr="00BD00D6">
        <w:rPr>
          <w:rFonts w:ascii="Times" w:hAnsi="Times"/>
          <w:sz w:val="20"/>
          <w:szCs w:val="20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00D6">
        <w:rPr>
          <w:rFonts w:ascii="Times" w:hAnsi="Times"/>
          <w:sz w:val="20"/>
          <w:szCs w:val="20"/>
          <w:lang w:val="uk-UA"/>
        </w:rPr>
        <w:instrText xml:space="preserve"> FORMTEXT </w:instrText>
      </w:r>
      <w:r w:rsidRPr="00BD00D6">
        <w:rPr>
          <w:rFonts w:ascii="Times" w:hAnsi="Times"/>
          <w:sz w:val="20"/>
          <w:szCs w:val="20"/>
          <w:lang w:val="uk-UA"/>
        </w:rPr>
      </w:r>
      <w:r w:rsidRPr="00BD00D6">
        <w:rPr>
          <w:rFonts w:ascii="Times" w:hAnsi="Times"/>
          <w:sz w:val="20"/>
          <w:szCs w:val="20"/>
          <w:lang w:val="uk-UA"/>
        </w:rPr>
        <w:fldChar w:fldCharType="separate"/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sz w:val="20"/>
          <w:szCs w:val="20"/>
          <w:lang w:val="uk-UA"/>
        </w:rPr>
        <w:fldChar w:fldCharType="end"/>
      </w:r>
      <w:r w:rsidRPr="00BD00D6">
        <w:rPr>
          <w:rFonts w:ascii="Times" w:hAnsi="Times"/>
          <w:sz w:val="20"/>
          <w:szCs w:val="20"/>
          <w:lang w:val="uk-UA"/>
        </w:rPr>
        <w:t xml:space="preserve"> </w:t>
      </w:r>
      <w:r w:rsidR="001B4666" w:rsidRPr="00BD00D6">
        <w:rPr>
          <w:sz w:val="20"/>
          <w:szCs w:val="20"/>
          <w:lang w:val="uk-UA"/>
        </w:rPr>
        <w:t>га</w:t>
      </w:r>
      <w:r w:rsidRPr="00BD00D6">
        <w:rPr>
          <w:rFonts w:ascii="Times" w:hAnsi="Times"/>
          <w:sz w:val="20"/>
          <w:szCs w:val="20"/>
          <w:lang w:val="uk-UA"/>
        </w:rPr>
        <w:t xml:space="preserve"> </w:t>
      </w:r>
    </w:p>
    <w:p w14:paraId="1581F4AA" w14:textId="31DB223A" w:rsidR="00C21E2C" w:rsidRPr="00BD00D6" w:rsidRDefault="00C21E2C" w:rsidP="00C21E2C">
      <w:pPr>
        <w:ind w:firstLine="709"/>
        <w:rPr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- </w:t>
      </w:r>
      <w:r w:rsidR="001B4666" w:rsidRPr="00BD00D6">
        <w:rPr>
          <w:sz w:val="20"/>
          <w:szCs w:val="20"/>
          <w:lang w:val="uk-UA"/>
        </w:rPr>
        <w:t>З них сертифікованих для органічного виробництва</w:t>
      </w:r>
      <w:r w:rsidRPr="00BD00D6">
        <w:rPr>
          <w:sz w:val="20"/>
          <w:szCs w:val="20"/>
          <w:lang w:val="uk-UA"/>
        </w:rPr>
        <w:t xml:space="preserve">: </w:t>
      </w:r>
      <w:r w:rsidRPr="00BD00D6">
        <w:rPr>
          <w:rFonts w:ascii="Times" w:hAnsi="Times"/>
          <w:sz w:val="20"/>
          <w:szCs w:val="20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00D6">
        <w:rPr>
          <w:rFonts w:ascii="Times" w:hAnsi="Times"/>
          <w:sz w:val="20"/>
          <w:szCs w:val="20"/>
          <w:lang w:val="uk-UA"/>
        </w:rPr>
        <w:instrText xml:space="preserve"> FORMTEXT </w:instrText>
      </w:r>
      <w:r w:rsidRPr="00BD00D6">
        <w:rPr>
          <w:rFonts w:ascii="Times" w:hAnsi="Times"/>
          <w:sz w:val="20"/>
          <w:szCs w:val="20"/>
          <w:lang w:val="uk-UA"/>
        </w:rPr>
      </w:r>
      <w:r w:rsidRPr="00BD00D6">
        <w:rPr>
          <w:rFonts w:ascii="Times" w:hAnsi="Times"/>
          <w:sz w:val="20"/>
          <w:szCs w:val="20"/>
          <w:lang w:val="uk-UA"/>
        </w:rPr>
        <w:fldChar w:fldCharType="separate"/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Pr="00BD00D6">
        <w:rPr>
          <w:rFonts w:ascii="Times" w:hAnsi="Times"/>
          <w:sz w:val="20"/>
          <w:szCs w:val="20"/>
          <w:lang w:val="uk-UA"/>
        </w:rPr>
        <w:fldChar w:fldCharType="end"/>
      </w:r>
      <w:r w:rsidRPr="00BD00D6">
        <w:rPr>
          <w:rFonts w:ascii="Times" w:hAnsi="Times"/>
          <w:sz w:val="20"/>
          <w:szCs w:val="20"/>
          <w:lang w:val="uk-UA"/>
        </w:rPr>
        <w:t xml:space="preserve"> </w:t>
      </w:r>
      <w:r w:rsidR="001B4666" w:rsidRPr="00BD00D6">
        <w:rPr>
          <w:sz w:val="20"/>
          <w:szCs w:val="20"/>
          <w:lang w:val="uk-UA"/>
        </w:rPr>
        <w:t>га</w:t>
      </w:r>
      <w:r w:rsidRPr="00BD00D6">
        <w:rPr>
          <w:sz w:val="20"/>
          <w:szCs w:val="20"/>
          <w:lang w:val="uk-UA"/>
        </w:rPr>
        <w:t xml:space="preserve"> </w:t>
      </w:r>
    </w:p>
    <w:p w14:paraId="3593E923" w14:textId="218A9D3F" w:rsidR="00C21E2C" w:rsidRPr="00BD00D6" w:rsidRDefault="00EA7F64" w:rsidP="00C21E2C">
      <w:pPr>
        <w:ind w:firstLine="709"/>
        <w:rPr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- </w:t>
      </w:r>
      <w:r w:rsidR="001B4666" w:rsidRPr="00BD00D6">
        <w:rPr>
          <w:sz w:val="20"/>
          <w:szCs w:val="20"/>
          <w:lang w:val="uk-UA"/>
        </w:rPr>
        <w:t>Які є тварини і скільки їх у господарстві</w:t>
      </w:r>
      <w:r w:rsidR="00C21E2C" w:rsidRPr="00BD00D6">
        <w:rPr>
          <w:rFonts w:ascii="Helvetica" w:hAnsi="Helvetica"/>
          <w:sz w:val="20"/>
          <w:szCs w:val="20"/>
          <w:lang w:val="uk-UA"/>
        </w:rPr>
        <w:t xml:space="preserve">- </w:t>
      </w:r>
      <w:r w:rsidR="001B4666" w:rsidRPr="00BD00D6">
        <w:rPr>
          <w:sz w:val="20"/>
          <w:szCs w:val="20"/>
          <w:lang w:val="uk-UA"/>
        </w:rPr>
        <w:t>Основна продукція, яку ви виробляєте</w:t>
      </w:r>
      <w:r w:rsidR="00C21E2C" w:rsidRPr="00BD00D6">
        <w:rPr>
          <w:rFonts w:ascii="Helvetica" w:hAnsi="Helvetica"/>
          <w:sz w:val="20"/>
          <w:szCs w:val="20"/>
          <w:lang w:val="uk-UA"/>
        </w:rPr>
        <w:t xml:space="preserve">:  </w:t>
      </w:r>
      <w:r w:rsidR="00C21E2C" w:rsidRPr="00BD00D6">
        <w:rPr>
          <w:rFonts w:ascii="Times" w:hAnsi="Times"/>
          <w:sz w:val="20"/>
          <w:szCs w:val="20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21E2C" w:rsidRPr="00BD00D6">
        <w:rPr>
          <w:rFonts w:ascii="Times" w:hAnsi="Times"/>
          <w:sz w:val="20"/>
          <w:szCs w:val="20"/>
          <w:lang w:val="uk-UA"/>
        </w:rPr>
        <w:instrText xml:space="preserve"> FORMTEXT </w:instrText>
      </w:r>
      <w:r w:rsidR="00C21E2C" w:rsidRPr="00BD00D6">
        <w:rPr>
          <w:rFonts w:ascii="Times" w:hAnsi="Times"/>
          <w:sz w:val="20"/>
          <w:szCs w:val="20"/>
          <w:lang w:val="uk-UA"/>
        </w:rPr>
      </w:r>
      <w:r w:rsidR="00C21E2C" w:rsidRPr="00BD00D6">
        <w:rPr>
          <w:rFonts w:ascii="Times" w:hAnsi="Times"/>
          <w:sz w:val="20"/>
          <w:szCs w:val="20"/>
          <w:lang w:val="uk-UA"/>
        </w:rPr>
        <w:fldChar w:fldCharType="separate"/>
      </w:r>
      <w:r w:rsidR="00C21E2C"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="00C21E2C"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="00C21E2C"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="00C21E2C"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="00C21E2C" w:rsidRPr="00BD00D6">
        <w:rPr>
          <w:rFonts w:ascii="Times" w:hAnsi="Times"/>
          <w:noProof/>
          <w:sz w:val="20"/>
          <w:szCs w:val="20"/>
          <w:lang w:val="uk-UA"/>
        </w:rPr>
        <w:t> </w:t>
      </w:r>
      <w:r w:rsidR="00C21E2C" w:rsidRPr="00BD00D6">
        <w:rPr>
          <w:rFonts w:ascii="Times" w:hAnsi="Times"/>
          <w:sz w:val="20"/>
          <w:szCs w:val="20"/>
          <w:lang w:val="uk-UA"/>
        </w:rPr>
        <w:fldChar w:fldCharType="end"/>
      </w:r>
      <w:r w:rsidR="00C21E2C" w:rsidRPr="00BD00D6">
        <w:rPr>
          <w:rFonts w:ascii="Times" w:hAnsi="Times"/>
          <w:sz w:val="20"/>
          <w:szCs w:val="20"/>
          <w:lang w:val="uk-UA"/>
        </w:rPr>
        <w:t xml:space="preserve"> </w:t>
      </w:r>
    </w:p>
    <w:p w14:paraId="0663B338" w14:textId="5F7DDE76" w:rsidR="00C21E2C" w:rsidRPr="00BD00D6" w:rsidRDefault="00C21E2C" w:rsidP="00C21E2C">
      <w:pPr>
        <w:ind w:firstLine="709"/>
        <w:rPr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- </w:t>
      </w:r>
      <w:r w:rsidR="001B4666" w:rsidRPr="00BD00D6">
        <w:rPr>
          <w:sz w:val="20"/>
          <w:szCs w:val="20"/>
          <w:lang w:val="uk-UA"/>
        </w:rPr>
        <w:t>Цільові ринки для вашої продукції</w:t>
      </w:r>
      <w:r w:rsidRPr="00BD00D6">
        <w:rPr>
          <w:sz w:val="20"/>
          <w:szCs w:val="20"/>
          <w:lang w:val="uk-UA"/>
        </w:rPr>
        <w:t>:</w:t>
      </w:r>
      <w:r w:rsidRPr="00BD00D6">
        <w:rPr>
          <w:rFonts w:ascii="Times" w:hAnsi="Times"/>
          <w:sz w:val="20"/>
          <w:szCs w:val="20"/>
          <w:lang w:val="uk-UA"/>
        </w:rPr>
        <w:t xml:space="preserve">    </w:t>
      </w:r>
      <w:r w:rsidRPr="00BD00D6">
        <w:rPr>
          <w:rFonts w:asciiTheme="majorHAnsi" w:hAnsiTheme="majorHAnsi"/>
          <w:sz w:val="20"/>
          <w:szCs w:val="20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BD00D6">
        <w:rPr>
          <w:rFonts w:asciiTheme="majorHAnsi" w:hAnsiTheme="majorHAnsi"/>
          <w:sz w:val="20"/>
          <w:szCs w:val="20"/>
          <w:lang w:val="uk-UA"/>
        </w:rPr>
        <w:instrText xml:space="preserve"> FORMCHECKBOX </w:instrText>
      </w:r>
      <w:r w:rsidR="00D865C3">
        <w:rPr>
          <w:rFonts w:asciiTheme="majorHAnsi" w:hAnsiTheme="majorHAnsi"/>
          <w:sz w:val="20"/>
          <w:szCs w:val="20"/>
          <w:lang w:val="uk-UA"/>
        </w:rPr>
      </w:r>
      <w:r w:rsidR="00D865C3">
        <w:rPr>
          <w:rFonts w:asciiTheme="majorHAnsi" w:hAnsiTheme="majorHAnsi"/>
          <w:sz w:val="20"/>
          <w:szCs w:val="20"/>
          <w:lang w:val="uk-UA"/>
        </w:rPr>
        <w:fldChar w:fldCharType="separate"/>
      </w:r>
      <w:r w:rsidRPr="00BD00D6">
        <w:rPr>
          <w:rFonts w:asciiTheme="majorHAnsi" w:hAnsiTheme="majorHAnsi"/>
          <w:sz w:val="20"/>
          <w:szCs w:val="20"/>
          <w:lang w:val="uk-UA"/>
        </w:rPr>
        <w:fldChar w:fldCharType="end"/>
      </w:r>
      <w:r w:rsidRPr="00BD00D6">
        <w:rPr>
          <w:rFonts w:asciiTheme="majorHAnsi" w:hAnsiTheme="majorHAnsi"/>
          <w:sz w:val="20"/>
          <w:szCs w:val="20"/>
          <w:lang w:val="uk-UA"/>
        </w:rPr>
        <w:t xml:space="preserve"> </w:t>
      </w:r>
      <w:r w:rsidRPr="00BD00D6">
        <w:rPr>
          <w:rFonts w:ascii="Times" w:eastAsia="MS Gothic" w:hAnsi="Times" w:cs="MS Gothic"/>
          <w:sz w:val="20"/>
          <w:szCs w:val="20"/>
          <w:lang w:val="uk-UA"/>
        </w:rPr>
        <w:t xml:space="preserve"> </w:t>
      </w:r>
      <w:r w:rsidR="00A937D3" w:rsidRPr="00BD00D6">
        <w:rPr>
          <w:rFonts w:ascii="Times" w:hAnsi="Times"/>
          <w:sz w:val="20"/>
          <w:szCs w:val="20"/>
          <w:lang w:val="uk-UA"/>
        </w:rPr>
        <w:t>Експорт</w:t>
      </w:r>
      <w:r w:rsidRPr="00BD00D6">
        <w:rPr>
          <w:rFonts w:ascii="Times" w:hAnsi="Times"/>
          <w:sz w:val="20"/>
          <w:szCs w:val="20"/>
          <w:lang w:val="uk-UA"/>
        </w:rPr>
        <w:tab/>
      </w:r>
      <w:r w:rsidRPr="00BD00D6">
        <w:rPr>
          <w:rFonts w:ascii="Times" w:hAnsi="Times"/>
          <w:sz w:val="20"/>
          <w:szCs w:val="20"/>
          <w:lang w:val="uk-UA"/>
        </w:rPr>
        <w:tab/>
      </w:r>
      <w:r w:rsidRPr="00BD00D6">
        <w:rPr>
          <w:rFonts w:asciiTheme="majorHAnsi" w:hAnsiTheme="majorHAnsi"/>
          <w:sz w:val="20"/>
          <w:szCs w:val="20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BD00D6">
        <w:rPr>
          <w:rFonts w:asciiTheme="majorHAnsi" w:hAnsiTheme="majorHAnsi"/>
          <w:sz w:val="20"/>
          <w:szCs w:val="20"/>
          <w:lang w:val="uk-UA"/>
        </w:rPr>
        <w:instrText xml:space="preserve"> FORMCHECKBOX </w:instrText>
      </w:r>
      <w:r w:rsidR="00D865C3">
        <w:rPr>
          <w:rFonts w:asciiTheme="majorHAnsi" w:hAnsiTheme="majorHAnsi"/>
          <w:sz w:val="20"/>
          <w:szCs w:val="20"/>
          <w:lang w:val="uk-UA"/>
        </w:rPr>
      </w:r>
      <w:r w:rsidR="00D865C3">
        <w:rPr>
          <w:rFonts w:asciiTheme="majorHAnsi" w:hAnsiTheme="majorHAnsi"/>
          <w:sz w:val="20"/>
          <w:szCs w:val="20"/>
          <w:lang w:val="uk-UA"/>
        </w:rPr>
        <w:fldChar w:fldCharType="separate"/>
      </w:r>
      <w:r w:rsidRPr="00BD00D6">
        <w:rPr>
          <w:rFonts w:asciiTheme="majorHAnsi" w:hAnsiTheme="majorHAnsi"/>
          <w:sz w:val="20"/>
          <w:szCs w:val="20"/>
          <w:lang w:val="uk-UA"/>
        </w:rPr>
        <w:fldChar w:fldCharType="end"/>
      </w:r>
      <w:r w:rsidRPr="00BD00D6">
        <w:rPr>
          <w:rFonts w:asciiTheme="majorHAnsi" w:hAnsiTheme="majorHAnsi"/>
          <w:sz w:val="20"/>
          <w:szCs w:val="20"/>
          <w:lang w:val="uk-UA"/>
        </w:rPr>
        <w:t xml:space="preserve"> </w:t>
      </w:r>
      <w:r w:rsidRPr="00BD00D6">
        <w:rPr>
          <w:rFonts w:ascii="Times" w:eastAsia="MS Gothic" w:hAnsi="Times" w:cs="MS Gothic"/>
          <w:sz w:val="20"/>
          <w:szCs w:val="20"/>
          <w:lang w:val="uk-UA"/>
        </w:rPr>
        <w:t xml:space="preserve"> </w:t>
      </w:r>
      <w:r w:rsidR="00A937D3" w:rsidRPr="00BD00D6">
        <w:rPr>
          <w:rFonts w:ascii="Times" w:hAnsi="Times"/>
          <w:sz w:val="20"/>
          <w:szCs w:val="20"/>
          <w:lang w:val="uk-UA"/>
        </w:rPr>
        <w:t>Внутрішній ринок</w:t>
      </w:r>
    </w:p>
    <w:p w14:paraId="3E6A4123" w14:textId="6CC4EA28" w:rsidR="00F259BA" w:rsidRPr="00BD00D6" w:rsidRDefault="00995AAB" w:rsidP="003C29E1">
      <w:pPr>
        <w:rPr>
          <w:rFonts w:ascii="Helvetica" w:hAnsi="Helvetica"/>
          <w:b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br/>
      </w:r>
    </w:p>
    <w:p w14:paraId="4385E765" w14:textId="2E31C84A" w:rsidR="003E6271" w:rsidRPr="00BD00D6" w:rsidRDefault="007D5933" w:rsidP="003E6271">
      <w:pPr>
        <w:rPr>
          <w:rFonts w:ascii="Helvetica" w:hAnsi="Helvetica"/>
          <w:sz w:val="16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>4.</w:t>
      </w:r>
      <w:r w:rsidR="00F9767B" w:rsidRPr="00BD00D6">
        <w:rPr>
          <w:b/>
          <w:sz w:val="20"/>
          <w:szCs w:val="20"/>
          <w:lang w:val="uk-UA"/>
        </w:rPr>
        <w:t xml:space="preserve"> </w:t>
      </w:r>
      <w:r w:rsidR="00A937D3" w:rsidRPr="00BD00D6">
        <w:rPr>
          <w:b/>
          <w:sz w:val="20"/>
          <w:szCs w:val="20"/>
          <w:lang w:val="uk-UA"/>
        </w:rPr>
        <w:t>Якщо ви представляєте компанію: Чи працюєте ви відповідно до органічних правил?</w:t>
      </w:r>
      <w:r w:rsidR="00A937D3" w:rsidRPr="00BD00D6">
        <w:rPr>
          <w:lang w:val="uk-UA"/>
        </w:rPr>
        <w:t xml:space="preserve"> </w:t>
      </w:r>
      <w:r w:rsidR="00A937D3" w:rsidRPr="00BD00D6">
        <w:rPr>
          <w:b/>
          <w:sz w:val="20"/>
          <w:szCs w:val="20"/>
          <w:lang w:val="uk-UA"/>
        </w:rPr>
        <w:t xml:space="preserve"> Ви сертифіковані за органічними стандартами? </w:t>
      </w:r>
      <w:r w:rsidR="00A937D3" w:rsidRPr="00BD00D6">
        <w:rPr>
          <w:lang w:val="uk-UA"/>
        </w:rPr>
        <w:t xml:space="preserve"> </w:t>
      </w:r>
      <w:r w:rsidR="00A937D3" w:rsidRPr="00BD00D6">
        <w:rPr>
          <w:sz w:val="16"/>
          <w:szCs w:val="20"/>
          <w:lang w:val="uk-UA"/>
        </w:rPr>
        <w:t xml:space="preserve"> (Якщо так, додайте, будь ласка, сертифікат)</w:t>
      </w:r>
    </w:p>
    <w:p w14:paraId="609C2ED8" w14:textId="77777777" w:rsidR="008037C9" w:rsidRPr="00BD00D6" w:rsidRDefault="008037C9" w:rsidP="003C29E1">
      <w:pPr>
        <w:rPr>
          <w:rFonts w:ascii="Helvetica" w:hAnsi="Helvetica"/>
          <w:sz w:val="20"/>
          <w:szCs w:val="20"/>
          <w:lang w:val="uk-UA"/>
        </w:rPr>
      </w:pPr>
    </w:p>
    <w:p w14:paraId="12043083" w14:textId="45C5D09B" w:rsidR="003420D1" w:rsidRPr="00BD00D6" w:rsidRDefault="003420D1" w:rsidP="003E6271">
      <w:pPr>
        <w:rPr>
          <w:rFonts w:ascii="Helvetica" w:hAnsi="Helvetica"/>
          <w:sz w:val="20"/>
          <w:szCs w:val="20"/>
          <w:lang w:val="uk-UA"/>
        </w:rPr>
      </w:pPr>
    </w:p>
    <w:p w14:paraId="2A7E99BD" w14:textId="77777777" w:rsidR="00F259BA" w:rsidRPr="00BD00D6" w:rsidRDefault="00F259BA" w:rsidP="003C29E1">
      <w:pPr>
        <w:rPr>
          <w:rFonts w:ascii="Helvetica" w:hAnsi="Helvetica"/>
          <w:b/>
          <w:sz w:val="20"/>
          <w:szCs w:val="20"/>
          <w:lang w:val="uk-UA"/>
        </w:rPr>
      </w:pPr>
    </w:p>
    <w:p w14:paraId="265570A6" w14:textId="6543BB48" w:rsidR="00C21E2C" w:rsidRPr="00BD00D6" w:rsidRDefault="007D5933" w:rsidP="00CB77CC">
      <w:pPr>
        <w:rPr>
          <w:b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>5</w:t>
      </w:r>
      <w:r w:rsidR="00410D2E" w:rsidRPr="00BD00D6">
        <w:rPr>
          <w:b/>
          <w:sz w:val="20"/>
          <w:szCs w:val="20"/>
          <w:lang w:val="uk-UA"/>
        </w:rPr>
        <w:t>.</w:t>
      </w:r>
      <w:r w:rsidR="007562C7" w:rsidRPr="00BD00D6">
        <w:rPr>
          <w:lang w:val="uk-UA"/>
        </w:rPr>
        <w:t xml:space="preserve"> </w:t>
      </w:r>
      <w:r w:rsidR="00D40945" w:rsidRPr="00BD00D6">
        <w:rPr>
          <w:b/>
          <w:sz w:val="20"/>
          <w:szCs w:val="20"/>
          <w:lang w:val="uk-UA"/>
        </w:rPr>
        <w:t xml:space="preserve"> </w:t>
      </w:r>
      <w:r w:rsidR="00A937D3" w:rsidRPr="00BD00D6">
        <w:rPr>
          <w:b/>
          <w:sz w:val="20"/>
          <w:szCs w:val="20"/>
          <w:lang w:val="uk-UA"/>
        </w:rPr>
        <w:t xml:space="preserve">Яка ситуація склалася у господарстві (на підприємстві)?  Опишіть, будь ласка, як ваша компанія постраждала від війни? </w:t>
      </w:r>
      <w:r w:rsidR="00A937D3" w:rsidRPr="00BD00D6">
        <w:rPr>
          <w:sz w:val="20"/>
          <w:szCs w:val="20"/>
          <w:lang w:val="uk-UA"/>
        </w:rPr>
        <w:t xml:space="preserve"> </w:t>
      </w:r>
      <w:r w:rsidR="00A937D3" w:rsidRPr="00BD00D6">
        <w:rPr>
          <w:b/>
          <w:sz w:val="20"/>
          <w:szCs w:val="20"/>
          <w:lang w:val="uk-UA"/>
        </w:rPr>
        <w:t>Що ви</w:t>
      </w:r>
      <w:r w:rsidR="00A937D3" w:rsidRPr="00BD00D6">
        <w:rPr>
          <w:sz w:val="20"/>
          <w:szCs w:val="20"/>
          <w:lang w:val="uk-UA"/>
        </w:rPr>
        <w:t xml:space="preserve"> </w:t>
      </w:r>
      <w:r w:rsidR="00A937D3" w:rsidRPr="00BD00D6">
        <w:rPr>
          <w:b/>
          <w:sz w:val="20"/>
          <w:szCs w:val="20"/>
          <w:lang w:val="uk-UA"/>
        </w:rPr>
        <w:t>втратили?</w:t>
      </w:r>
    </w:p>
    <w:p w14:paraId="023E2157" w14:textId="2491AEB2" w:rsidR="003420D1" w:rsidRPr="00BD00D6" w:rsidRDefault="003420D1" w:rsidP="00E35EB2">
      <w:pPr>
        <w:rPr>
          <w:rFonts w:ascii="Helvetica" w:hAnsi="Helvetica"/>
          <w:b/>
          <w:sz w:val="20"/>
          <w:szCs w:val="20"/>
          <w:lang w:val="uk-UA"/>
        </w:rPr>
      </w:pPr>
    </w:p>
    <w:p w14:paraId="03E79CF7" w14:textId="62BDEF48" w:rsidR="003420D1" w:rsidRPr="00BD00D6" w:rsidRDefault="003420D1" w:rsidP="00E35EB2">
      <w:pPr>
        <w:rPr>
          <w:rFonts w:ascii="Helvetica" w:hAnsi="Helvetica"/>
          <w:b/>
          <w:sz w:val="20"/>
          <w:szCs w:val="20"/>
          <w:lang w:val="uk-UA"/>
        </w:rPr>
      </w:pPr>
    </w:p>
    <w:p w14:paraId="2B917CB1" w14:textId="77777777" w:rsidR="008037C9" w:rsidRPr="00BD00D6" w:rsidRDefault="008037C9" w:rsidP="00E35EB2">
      <w:pPr>
        <w:rPr>
          <w:rFonts w:ascii="Helvetica" w:hAnsi="Helvetica"/>
          <w:b/>
          <w:sz w:val="20"/>
          <w:szCs w:val="20"/>
          <w:lang w:val="uk-UA"/>
        </w:rPr>
      </w:pPr>
    </w:p>
    <w:p w14:paraId="4FD81F7C" w14:textId="313CC931" w:rsidR="003420D1" w:rsidRPr="00BD00D6" w:rsidRDefault="003420D1" w:rsidP="00E35EB2">
      <w:pPr>
        <w:rPr>
          <w:rFonts w:ascii="Helvetica" w:hAnsi="Helvetica"/>
          <w:b/>
          <w:sz w:val="20"/>
          <w:szCs w:val="20"/>
          <w:lang w:val="uk-UA"/>
        </w:rPr>
      </w:pPr>
    </w:p>
    <w:p w14:paraId="03FF1AEC" w14:textId="77777777" w:rsidR="003420D1" w:rsidRPr="00BD00D6" w:rsidRDefault="003420D1" w:rsidP="00E35EB2">
      <w:pPr>
        <w:rPr>
          <w:rFonts w:ascii="Helvetica" w:hAnsi="Helvetica"/>
          <w:b/>
          <w:sz w:val="20"/>
          <w:szCs w:val="20"/>
          <w:lang w:val="uk-UA"/>
        </w:rPr>
      </w:pPr>
    </w:p>
    <w:p w14:paraId="4DCC5424" w14:textId="77777777" w:rsidR="00F259BA" w:rsidRPr="00BD00D6" w:rsidRDefault="00F259BA" w:rsidP="00E35EB2">
      <w:pPr>
        <w:rPr>
          <w:rFonts w:ascii="Helvetica" w:hAnsi="Helvetica"/>
          <w:b/>
          <w:sz w:val="20"/>
          <w:szCs w:val="20"/>
          <w:lang w:val="uk-UA"/>
        </w:rPr>
      </w:pPr>
    </w:p>
    <w:p w14:paraId="4624B55B" w14:textId="32E6918B" w:rsidR="00A937D3" w:rsidRPr="00BD00D6" w:rsidRDefault="007D5933" w:rsidP="00623DCC">
      <w:pPr>
        <w:rPr>
          <w:rFonts w:ascii="Helvetica" w:hAnsi="Helvetica"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>6</w:t>
      </w:r>
      <w:r w:rsidR="003420D1" w:rsidRPr="00BD00D6">
        <w:rPr>
          <w:b/>
          <w:sz w:val="20"/>
          <w:szCs w:val="20"/>
          <w:lang w:val="uk-UA"/>
        </w:rPr>
        <w:t>.</w:t>
      </w:r>
      <w:r w:rsidR="00814B21" w:rsidRPr="00BD00D6">
        <w:rPr>
          <w:b/>
          <w:sz w:val="20"/>
          <w:szCs w:val="20"/>
          <w:lang w:val="uk-UA"/>
        </w:rPr>
        <w:t xml:space="preserve"> </w:t>
      </w:r>
      <w:r w:rsidR="00A937D3" w:rsidRPr="00BD00D6">
        <w:rPr>
          <w:b/>
          <w:sz w:val="20"/>
          <w:szCs w:val="20"/>
          <w:lang w:val="uk-UA"/>
        </w:rPr>
        <w:t>Для чого саме потрібні кошти, на які ви подаєте заявку? Скільки коштів ви просите на які цілі?</w:t>
      </w:r>
    </w:p>
    <w:p w14:paraId="700DADC7" w14:textId="094E3E0D" w:rsidR="008037C9" w:rsidRPr="00BD00D6" w:rsidRDefault="008037C9" w:rsidP="0056346A">
      <w:pPr>
        <w:rPr>
          <w:rFonts w:ascii="Helvetica" w:hAnsi="Helvetica"/>
          <w:sz w:val="20"/>
          <w:szCs w:val="20"/>
          <w:lang w:val="uk-UA"/>
        </w:rPr>
      </w:pPr>
    </w:p>
    <w:p w14:paraId="7B247C17" w14:textId="41B981DB" w:rsidR="003420D1" w:rsidRPr="00BD00D6" w:rsidRDefault="003420D1" w:rsidP="00E4205F">
      <w:pPr>
        <w:rPr>
          <w:rFonts w:ascii="Helvetica" w:hAnsi="Helvetica"/>
          <w:sz w:val="20"/>
          <w:szCs w:val="20"/>
          <w:lang w:val="uk-UA"/>
        </w:rPr>
      </w:pPr>
    </w:p>
    <w:p w14:paraId="04B78002" w14:textId="0EB69137" w:rsidR="003420D1" w:rsidRPr="00BD00D6" w:rsidRDefault="003420D1" w:rsidP="00E4205F">
      <w:pPr>
        <w:rPr>
          <w:rFonts w:ascii="Helvetica" w:hAnsi="Helvetica"/>
          <w:sz w:val="20"/>
          <w:szCs w:val="20"/>
          <w:lang w:val="uk-UA"/>
        </w:rPr>
      </w:pPr>
    </w:p>
    <w:p w14:paraId="0CED9F35" w14:textId="77777777" w:rsidR="003420D1" w:rsidRPr="00BD00D6" w:rsidRDefault="003420D1" w:rsidP="00E4205F">
      <w:pPr>
        <w:rPr>
          <w:rFonts w:ascii="Helvetica" w:hAnsi="Helvetica"/>
          <w:sz w:val="20"/>
          <w:szCs w:val="20"/>
          <w:lang w:val="uk-UA"/>
        </w:rPr>
      </w:pPr>
    </w:p>
    <w:p w14:paraId="26FDCF9C" w14:textId="77777777" w:rsidR="006D60AF" w:rsidRPr="00BD00D6" w:rsidRDefault="006D60AF" w:rsidP="0056346A">
      <w:pPr>
        <w:rPr>
          <w:rFonts w:ascii="Helvetica" w:hAnsi="Helvetica"/>
          <w:b/>
          <w:sz w:val="20"/>
          <w:szCs w:val="20"/>
          <w:lang w:val="uk-UA"/>
        </w:rPr>
      </w:pPr>
    </w:p>
    <w:p w14:paraId="3AF837BC" w14:textId="77777777" w:rsidR="00F259BA" w:rsidRPr="00BD00D6" w:rsidRDefault="00F259BA" w:rsidP="0056346A">
      <w:pPr>
        <w:rPr>
          <w:rFonts w:ascii="Helvetica" w:hAnsi="Helvetica"/>
          <w:b/>
          <w:sz w:val="20"/>
          <w:szCs w:val="20"/>
          <w:lang w:val="uk-UA"/>
        </w:rPr>
      </w:pPr>
    </w:p>
    <w:p w14:paraId="421C440A" w14:textId="786A1B56" w:rsidR="00C21E2C" w:rsidRPr="00BD00D6" w:rsidRDefault="007D5933" w:rsidP="00C21E2C">
      <w:pPr>
        <w:pStyle w:val="Kommentartext"/>
        <w:rPr>
          <w:lang w:val="uk-UA"/>
        </w:rPr>
      </w:pPr>
      <w:r w:rsidRPr="00BD00D6">
        <w:rPr>
          <w:b/>
          <w:lang w:val="uk-UA"/>
        </w:rPr>
        <w:t>7</w:t>
      </w:r>
      <w:r w:rsidR="00D40945" w:rsidRPr="00BD00D6">
        <w:rPr>
          <w:b/>
          <w:lang w:val="uk-UA"/>
        </w:rPr>
        <w:t xml:space="preserve">. </w:t>
      </w:r>
      <w:r w:rsidR="00A937D3" w:rsidRPr="00BD00D6">
        <w:rPr>
          <w:b/>
          <w:lang w:val="uk-UA"/>
        </w:rPr>
        <w:t>Скільки людей може</w:t>
      </w:r>
      <w:r w:rsidR="00A937D3" w:rsidRPr="00BD00D6">
        <w:rPr>
          <w:lang w:val="uk-UA"/>
        </w:rPr>
        <w:t xml:space="preserve"> бути підтримано за рахунок цих коштів</w:t>
      </w:r>
      <w:r w:rsidR="00A937D3" w:rsidRPr="00BD00D6">
        <w:rPr>
          <w:b/>
          <w:lang w:val="uk-UA"/>
        </w:rPr>
        <w:t xml:space="preserve">? </w:t>
      </w:r>
      <w:r w:rsidR="00A937D3" w:rsidRPr="00BD00D6">
        <w:rPr>
          <w:lang w:val="uk-UA"/>
        </w:rPr>
        <w:t xml:space="preserve">  Як</w:t>
      </w:r>
      <w:r w:rsidR="00276B3F" w:rsidRPr="00BD00D6">
        <w:rPr>
          <w:lang w:val="uk-UA"/>
        </w:rPr>
        <w:t>ою</w:t>
      </w:r>
      <w:r w:rsidR="00A937D3" w:rsidRPr="00BD00D6">
        <w:rPr>
          <w:lang w:val="uk-UA"/>
        </w:rPr>
        <w:t xml:space="preserve"> буд</w:t>
      </w:r>
      <w:r w:rsidR="00276B3F" w:rsidRPr="00BD00D6">
        <w:rPr>
          <w:lang w:val="uk-UA"/>
        </w:rPr>
        <w:t>е</w:t>
      </w:r>
      <w:r w:rsidR="00A937D3" w:rsidRPr="00BD00D6">
        <w:rPr>
          <w:lang w:val="uk-UA"/>
        </w:rPr>
        <w:t xml:space="preserve"> інш</w:t>
      </w:r>
      <w:r w:rsidR="00276B3F" w:rsidRPr="00BD00D6">
        <w:rPr>
          <w:lang w:val="uk-UA"/>
        </w:rPr>
        <w:t>а користь від отриманої підтримки?</w:t>
      </w:r>
      <w:r w:rsidR="00A937D3" w:rsidRPr="00BD00D6">
        <w:rPr>
          <w:lang w:val="uk-UA"/>
        </w:rPr>
        <w:t xml:space="preserve">. </w:t>
      </w:r>
    </w:p>
    <w:p w14:paraId="3B6D7AA5" w14:textId="7206DDE9" w:rsidR="003420D1" w:rsidRPr="00BD00D6" w:rsidRDefault="003420D1" w:rsidP="0056346A">
      <w:pPr>
        <w:rPr>
          <w:rFonts w:ascii="Helvetica" w:hAnsi="Helvetica"/>
          <w:sz w:val="20"/>
          <w:szCs w:val="20"/>
          <w:u w:val="single"/>
          <w:lang w:val="uk-UA"/>
        </w:rPr>
      </w:pPr>
    </w:p>
    <w:p w14:paraId="0C7C28E9" w14:textId="123A3077" w:rsidR="003420D1" w:rsidRPr="00BD00D6" w:rsidRDefault="003420D1" w:rsidP="0056346A">
      <w:pPr>
        <w:rPr>
          <w:rFonts w:ascii="Helvetica" w:hAnsi="Helvetica"/>
          <w:sz w:val="20"/>
          <w:szCs w:val="20"/>
          <w:u w:val="single"/>
          <w:lang w:val="uk-UA"/>
        </w:rPr>
      </w:pPr>
    </w:p>
    <w:p w14:paraId="5D61F316" w14:textId="11B77321" w:rsidR="003420D1" w:rsidRPr="00BD00D6" w:rsidRDefault="003420D1" w:rsidP="0056346A">
      <w:pPr>
        <w:rPr>
          <w:rFonts w:ascii="Helvetica" w:hAnsi="Helvetica"/>
          <w:sz w:val="20"/>
          <w:szCs w:val="20"/>
          <w:u w:val="single"/>
          <w:lang w:val="uk-UA"/>
        </w:rPr>
      </w:pPr>
    </w:p>
    <w:p w14:paraId="45C86E30" w14:textId="77777777" w:rsidR="003420D1" w:rsidRPr="00BD00D6" w:rsidRDefault="003420D1" w:rsidP="0056346A">
      <w:pPr>
        <w:rPr>
          <w:rFonts w:ascii="Helvetica" w:hAnsi="Helvetica"/>
          <w:sz w:val="20"/>
          <w:szCs w:val="20"/>
          <w:u w:val="single"/>
          <w:lang w:val="uk-UA"/>
        </w:rPr>
      </w:pPr>
    </w:p>
    <w:p w14:paraId="396D1EDB" w14:textId="2A459392" w:rsidR="00FD42CB" w:rsidRPr="00BD00D6" w:rsidRDefault="00FD42CB" w:rsidP="0056346A">
      <w:pPr>
        <w:rPr>
          <w:rFonts w:ascii="Helvetica" w:hAnsi="Helvetica"/>
          <w:b/>
          <w:sz w:val="20"/>
          <w:szCs w:val="20"/>
          <w:lang w:val="uk-UA"/>
        </w:rPr>
      </w:pPr>
    </w:p>
    <w:p w14:paraId="7D981B61" w14:textId="3571475A" w:rsidR="00D9759C" w:rsidRPr="00BD00D6" w:rsidRDefault="007D5933" w:rsidP="0056346A">
      <w:pPr>
        <w:rPr>
          <w:rFonts w:ascii="Helvetica" w:hAnsi="Helvetica"/>
          <w:b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>8</w:t>
      </w:r>
      <w:r w:rsidR="00FD42CB" w:rsidRPr="00BD00D6">
        <w:rPr>
          <w:b/>
          <w:sz w:val="20"/>
          <w:szCs w:val="20"/>
          <w:lang w:val="uk-UA"/>
        </w:rPr>
        <w:t xml:space="preserve">. </w:t>
      </w:r>
      <w:r w:rsidR="00276B3F" w:rsidRPr="00BD00D6">
        <w:rPr>
          <w:b/>
          <w:sz w:val="20"/>
          <w:szCs w:val="20"/>
          <w:lang w:val="uk-UA"/>
        </w:rPr>
        <w:t xml:space="preserve">Чи є у вас інші партнери, які надають підтримку? Чим вони вас підтримують? </w:t>
      </w:r>
    </w:p>
    <w:p w14:paraId="1C3C3CD7" w14:textId="77777777" w:rsidR="00ED4CD6" w:rsidRPr="00BD00D6" w:rsidRDefault="00ED4CD6" w:rsidP="003A779C">
      <w:pPr>
        <w:rPr>
          <w:rFonts w:ascii="Helvetica" w:hAnsi="Helvetica"/>
          <w:b/>
          <w:sz w:val="20"/>
          <w:szCs w:val="20"/>
          <w:lang w:val="uk-UA"/>
        </w:rPr>
      </w:pPr>
    </w:p>
    <w:p w14:paraId="6D02ECA5" w14:textId="77777777" w:rsidR="0029563A" w:rsidRPr="00BD00D6" w:rsidRDefault="0029563A" w:rsidP="0029563A">
      <w:pPr>
        <w:rPr>
          <w:rFonts w:ascii="Helvetica" w:hAnsi="Helvetica"/>
          <w:b/>
          <w:sz w:val="20"/>
          <w:szCs w:val="20"/>
          <w:lang w:val="uk-UA"/>
        </w:rPr>
      </w:pPr>
    </w:p>
    <w:p w14:paraId="35BC81E1" w14:textId="19AA70CB" w:rsidR="008C1D2B" w:rsidRPr="00BD00D6" w:rsidRDefault="00276B3F" w:rsidP="00196EA2">
      <w:pPr>
        <w:rPr>
          <w:rFonts w:ascii="Helvetica" w:hAnsi="Helvetica"/>
          <w:b/>
          <w:sz w:val="20"/>
          <w:szCs w:val="20"/>
          <w:lang w:val="uk-UA"/>
        </w:rPr>
      </w:pPr>
      <w:r w:rsidRPr="00BD00D6">
        <w:rPr>
          <w:b/>
          <w:sz w:val="20"/>
          <w:szCs w:val="20"/>
          <w:lang w:val="uk-UA"/>
        </w:rPr>
        <w:t>Підтвердження</w:t>
      </w:r>
    </w:p>
    <w:p w14:paraId="1BCF6823" w14:textId="76240D72" w:rsidR="00A67804" w:rsidRPr="00BD00D6" w:rsidRDefault="00A67804" w:rsidP="00A678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>.</w:t>
      </w:r>
    </w:p>
    <w:p w14:paraId="5FB16B89" w14:textId="5BE7205A" w:rsidR="000F5B25" w:rsidRPr="00BD00D6" w:rsidRDefault="000F5B25" w:rsidP="00F62BF2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uk-UA"/>
        </w:rPr>
      </w:pPr>
      <w:r w:rsidRPr="00BD00D6">
        <w:rPr>
          <w:rFonts w:cstheme="minorHAnsi"/>
          <w:sz w:val="20"/>
          <w:szCs w:val="20"/>
          <w:lang w:val="uk-UA"/>
        </w:rPr>
        <w:t xml:space="preserve">Я/ми знаємо, що персональні дані збираються і обробляються у співпраці з Фондом </w:t>
      </w:r>
      <w:bookmarkStart w:id="7" w:name="_Hlk102214198"/>
      <w:r w:rsidRPr="00BD00D6">
        <w:rPr>
          <w:rFonts w:cstheme="minorHAnsi"/>
          <w:sz w:val="20"/>
          <w:szCs w:val="20"/>
          <w:lang w:val="uk-UA"/>
        </w:rPr>
        <w:t xml:space="preserve">майбутнього </w:t>
      </w:r>
      <w:r w:rsidR="00B24137" w:rsidRPr="00BD00D6">
        <w:rPr>
          <w:rFonts w:cstheme="minorHAnsi"/>
          <w:sz w:val="20"/>
          <w:szCs w:val="20"/>
          <w:lang w:val="uk-UA"/>
        </w:rPr>
        <w:t xml:space="preserve">для </w:t>
      </w:r>
      <w:r w:rsidRPr="00BD00D6">
        <w:rPr>
          <w:rFonts w:cstheme="minorHAnsi"/>
          <w:sz w:val="20"/>
          <w:szCs w:val="20"/>
          <w:lang w:val="uk-UA"/>
        </w:rPr>
        <w:t>сільського господарства</w:t>
      </w:r>
      <w:bookmarkEnd w:id="7"/>
      <w:r w:rsidRPr="00BD00D6">
        <w:rPr>
          <w:rFonts w:cstheme="minorHAnsi"/>
          <w:sz w:val="20"/>
          <w:szCs w:val="20"/>
          <w:lang w:val="uk-UA"/>
        </w:rPr>
        <w:t xml:space="preserve">.  У зв'язку з заявкою </w:t>
      </w:r>
      <w:r w:rsidR="00B24137" w:rsidRPr="00BD00D6">
        <w:rPr>
          <w:rFonts w:cstheme="minorHAnsi"/>
          <w:sz w:val="20"/>
          <w:szCs w:val="20"/>
          <w:lang w:val="uk-UA"/>
        </w:rPr>
        <w:t>я</w:t>
      </w:r>
      <w:r w:rsidRPr="00BD00D6">
        <w:rPr>
          <w:rFonts w:cstheme="minorHAnsi"/>
          <w:sz w:val="20"/>
          <w:szCs w:val="20"/>
          <w:lang w:val="uk-UA"/>
        </w:rPr>
        <w:t>/</w:t>
      </w:r>
      <w:r w:rsidR="00B24137" w:rsidRPr="00BD00D6">
        <w:rPr>
          <w:rFonts w:cstheme="minorHAnsi"/>
          <w:sz w:val="20"/>
          <w:szCs w:val="20"/>
          <w:lang w:val="uk-UA"/>
        </w:rPr>
        <w:t>ми</w:t>
      </w:r>
      <w:r w:rsidRPr="00BD00D6">
        <w:rPr>
          <w:rFonts w:cstheme="minorHAnsi"/>
          <w:sz w:val="20"/>
          <w:szCs w:val="20"/>
          <w:lang w:val="uk-UA"/>
        </w:rPr>
        <w:t xml:space="preserve"> згоден</w:t>
      </w:r>
      <w:r w:rsidR="00B24137" w:rsidRPr="00BD00D6">
        <w:rPr>
          <w:rFonts w:cstheme="minorHAnsi"/>
          <w:sz w:val="20"/>
          <w:szCs w:val="20"/>
          <w:lang w:val="uk-UA"/>
        </w:rPr>
        <w:t>(згодні)</w:t>
      </w:r>
      <w:r w:rsidRPr="00BD00D6">
        <w:rPr>
          <w:rFonts w:cstheme="minorHAnsi"/>
          <w:sz w:val="20"/>
          <w:szCs w:val="20"/>
          <w:lang w:val="uk-UA"/>
        </w:rPr>
        <w:t xml:space="preserve">, що це робиться відповідно до чинних на даний момент правил захисту даних </w:t>
      </w:r>
      <w:r w:rsidR="00B24137" w:rsidRPr="00BD00D6">
        <w:rPr>
          <w:rFonts w:cstheme="minorHAnsi"/>
          <w:sz w:val="20"/>
          <w:szCs w:val="20"/>
          <w:lang w:val="uk-UA"/>
        </w:rPr>
        <w:t>у</w:t>
      </w:r>
      <w:r w:rsidRPr="00BD00D6">
        <w:rPr>
          <w:rFonts w:cstheme="minorHAnsi"/>
          <w:sz w:val="20"/>
          <w:szCs w:val="20"/>
          <w:lang w:val="uk-UA"/>
        </w:rPr>
        <w:t xml:space="preserve"> Німеччині.</w:t>
      </w:r>
    </w:p>
    <w:p w14:paraId="75766FE8" w14:textId="3D92D75A" w:rsidR="002A56ED" w:rsidRPr="00BD00D6" w:rsidRDefault="00B24137" w:rsidP="00A67804">
      <w:pPr>
        <w:rPr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>Запевняю/запевняємо, що моя / наша інформація повна і правдива. Я / ми негайно повідомимо Фонд майбутнього для сільського господарства про будь-які відповідні зміни.</w:t>
      </w:r>
    </w:p>
    <w:p w14:paraId="19AB6F83" w14:textId="26845FFF" w:rsidR="00B24137" w:rsidRPr="00BD00D6" w:rsidRDefault="00B24137" w:rsidP="004D1F48">
      <w:pPr>
        <w:rPr>
          <w:rFonts w:ascii="Helvetica" w:hAnsi="Helvetica" w:cs="Helvetica"/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>Запевняю/запевняємо, що кошти, які ми отримали від Фонду майбутнього для сільського господарства</w:t>
      </w:r>
      <w:r w:rsidRPr="00BD00D6">
        <w:rPr>
          <w:lang w:val="uk-UA"/>
        </w:rPr>
        <w:t xml:space="preserve">, </w:t>
      </w:r>
      <w:r w:rsidRPr="00BD00D6">
        <w:rPr>
          <w:sz w:val="20"/>
          <w:szCs w:val="20"/>
          <w:lang w:val="uk-UA"/>
        </w:rPr>
        <w:t xml:space="preserve"> будуть використані виключно для цілей, описаних у заявці.  Якщо буде нецільове використання коштів, вони можуть підлягати поверненню</w:t>
      </w:r>
      <w:r w:rsidR="009E7D16">
        <w:rPr>
          <w:sz w:val="20"/>
          <w:szCs w:val="20"/>
          <w:lang w:val="uk-UA"/>
        </w:rPr>
        <w:t>.</w:t>
      </w:r>
    </w:p>
    <w:tbl>
      <w:tblPr>
        <w:tblW w:w="501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7"/>
      </w:tblGrid>
      <w:tr w:rsidR="00740157" w:rsidRPr="00EA6B6D" w14:paraId="7A24D79D" w14:textId="77777777" w:rsidTr="00740157">
        <w:tc>
          <w:tcPr>
            <w:tcW w:w="5017" w:type="dxa"/>
            <w:shd w:val="clear" w:color="auto" w:fill="auto"/>
            <w:vAlign w:val="bottom"/>
          </w:tcPr>
          <w:p w14:paraId="39AE8D07" w14:textId="12F2E2FA" w:rsidR="00B24137" w:rsidRPr="00BD00D6" w:rsidRDefault="00B24137" w:rsidP="00A17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uk-UA"/>
              </w:rPr>
            </w:pPr>
            <w:r w:rsidRPr="00BD00D6">
              <w:rPr>
                <w:sz w:val="20"/>
                <w:szCs w:val="20"/>
                <w:lang w:val="uk-UA"/>
              </w:rPr>
              <w:t>Я ми усвідомлюємо, що немає юридичного зобов’язання на фінансування з боку Фонду майбутнього фермерства.</w:t>
            </w:r>
          </w:p>
          <w:p w14:paraId="4A1DF3F5" w14:textId="77777777" w:rsidR="00740157" w:rsidRPr="00BD00D6" w:rsidRDefault="00740157" w:rsidP="000D21B4">
            <w:pPr>
              <w:pStyle w:val="Tabelleninhalt"/>
              <w:rPr>
                <w:rFonts w:ascii="Helvetica" w:hAnsi="Helvetica"/>
                <w:sz w:val="22"/>
                <w:lang w:val="uk-UA"/>
              </w:rPr>
            </w:pPr>
          </w:p>
        </w:tc>
      </w:tr>
      <w:tr w:rsidR="00740157" w:rsidRPr="00BD00D6" w14:paraId="67713FDE" w14:textId="77777777" w:rsidTr="00740157">
        <w:tc>
          <w:tcPr>
            <w:tcW w:w="5017" w:type="dxa"/>
            <w:shd w:val="clear" w:color="auto" w:fill="auto"/>
            <w:vAlign w:val="bottom"/>
          </w:tcPr>
          <w:p w14:paraId="7270AB87" w14:textId="31B5A286" w:rsidR="00740157" w:rsidRPr="00BD00D6" w:rsidRDefault="00B24137" w:rsidP="000D21B4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Дата / Місце</w:t>
            </w:r>
          </w:p>
        </w:tc>
      </w:tr>
      <w:tr w:rsidR="00740157" w:rsidRPr="00BD00D6" w14:paraId="2CA731B3" w14:textId="77777777" w:rsidTr="00740157">
        <w:tc>
          <w:tcPr>
            <w:tcW w:w="5017" w:type="dxa"/>
            <w:shd w:val="clear" w:color="auto" w:fill="auto"/>
            <w:vAlign w:val="bottom"/>
          </w:tcPr>
          <w:p w14:paraId="7EAC2227" w14:textId="77777777" w:rsidR="00740157" w:rsidRPr="00BD00D6" w:rsidRDefault="00740157" w:rsidP="00D9759C">
            <w:pPr>
              <w:pStyle w:val="Tabelleninhalt"/>
              <w:rPr>
                <w:rFonts w:ascii="Helvetica" w:hAnsi="Helvetica"/>
                <w:sz w:val="22"/>
                <w:lang w:val="uk-UA"/>
              </w:rPr>
            </w:pPr>
            <w:r w:rsidRPr="00BD00D6">
              <w:rPr>
                <w:sz w:val="22"/>
                <w:lang w:val="uk-UA"/>
              </w:rPr>
              <w:t>X</w:t>
            </w:r>
          </w:p>
        </w:tc>
      </w:tr>
      <w:tr w:rsidR="00740157" w:rsidRPr="00BD00D6" w14:paraId="64B84330" w14:textId="77777777" w:rsidTr="00740157">
        <w:tc>
          <w:tcPr>
            <w:tcW w:w="5017" w:type="dxa"/>
            <w:shd w:val="clear" w:color="auto" w:fill="auto"/>
            <w:vAlign w:val="bottom"/>
          </w:tcPr>
          <w:p w14:paraId="252A5980" w14:textId="32262563" w:rsidR="00740157" w:rsidRPr="00BD00D6" w:rsidRDefault="00C421B1" w:rsidP="00D9759C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rFonts w:ascii="Helvetica" w:eastAsia="Bosch Office Sans" w:hAnsi="Helvetica"/>
                <w:sz w:val="16"/>
                <w:szCs w:val="16"/>
                <w:lang w:val="uk-UA"/>
              </w:rPr>
              <w:t>Юридично уповноважений підпис заявника і печатка, якщо вона є</w:t>
            </w:r>
          </w:p>
        </w:tc>
      </w:tr>
      <w:tr w:rsidR="00740157" w:rsidRPr="00BD00D6" w14:paraId="0869B558" w14:textId="77777777" w:rsidTr="00740157">
        <w:tc>
          <w:tcPr>
            <w:tcW w:w="5017" w:type="dxa"/>
            <w:shd w:val="clear" w:color="auto" w:fill="auto"/>
            <w:vAlign w:val="bottom"/>
          </w:tcPr>
          <w:p w14:paraId="0BF6716A" w14:textId="77777777" w:rsidR="00740157" w:rsidRPr="00BD00D6" w:rsidRDefault="00740157" w:rsidP="00D9759C">
            <w:pPr>
              <w:pStyle w:val="Tabelleninhalt"/>
              <w:rPr>
                <w:rFonts w:ascii="Helvetica" w:hAnsi="Helvetica"/>
                <w:sz w:val="22"/>
                <w:lang w:val="uk-UA"/>
              </w:rPr>
            </w:pPr>
          </w:p>
        </w:tc>
      </w:tr>
      <w:tr w:rsidR="00740157" w:rsidRPr="00BD00D6" w14:paraId="7D80E7F1" w14:textId="77777777" w:rsidTr="00740157">
        <w:tc>
          <w:tcPr>
            <w:tcW w:w="5017" w:type="dxa"/>
            <w:shd w:val="clear" w:color="auto" w:fill="auto"/>
            <w:vAlign w:val="bottom"/>
          </w:tcPr>
          <w:tbl>
            <w:tblPr>
              <w:tblW w:w="5017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017"/>
            </w:tblGrid>
            <w:tr w:rsidR="00C421B1" w:rsidRPr="00BD00D6" w14:paraId="5EA677CA" w14:textId="77777777" w:rsidTr="00023B06">
              <w:tc>
                <w:tcPr>
                  <w:tcW w:w="5017" w:type="dxa"/>
                  <w:shd w:val="clear" w:color="auto" w:fill="auto"/>
                  <w:vAlign w:val="bottom"/>
                </w:tcPr>
                <w:p w14:paraId="0DED2B65" w14:textId="547D3BDA" w:rsidR="00C421B1" w:rsidRPr="00BD00D6" w:rsidRDefault="00C421B1" w:rsidP="00023B06">
                  <w:pPr>
                    <w:pStyle w:val="Tabellenbeschriftungunten"/>
                    <w:rPr>
                      <w:rFonts w:ascii="Helvetica" w:eastAsia="Bosch Office Sans" w:hAnsi="Helvetica"/>
                      <w:sz w:val="16"/>
                      <w:szCs w:val="16"/>
                      <w:lang w:val="uk-UA"/>
                    </w:rPr>
                  </w:pPr>
                  <w:r w:rsidRPr="00BD00D6">
                    <w:rPr>
                      <w:sz w:val="16"/>
                      <w:szCs w:val="16"/>
                      <w:lang w:val="uk-UA"/>
                    </w:rPr>
                    <w:t>Ім'я друкованими літерами</w:t>
                  </w:r>
                </w:p>
              </w:tc>
            </w:tr>
          </w:tbl>
          <w:p w14:paraId="5A5EAF88" w14:textId="42994B5E" w:rsidR="00740157" w:rsidRPr="00BD00D6" w:rsidRDefault="00740157" w:rsidP="00D9759C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</w:p>
        </w:tc>
      </w:tr>
      <w:tr w:rsidR="00740157" w:rsidRPr="00BD00D6" w14:paraId="5493DFE9" w14:textId="77777777" w:rsidTr="00740157">
        <w:tc>
          <w:tcPr>
            <w:tcW w:w="5017" w:type="dxa"/>
            <w:shd w:val="clear" w:color="auto" w:fill="auto"/>
            <w:vAlign w:val="bottom"/>
          </w:tcPr>
          <w:p w14:paraId="554F0C33" w14:textId="77777777" w:rsidR="00740157" w:rsidRPr="00BD00D6" w:rsidRDefault="00740157" w:rsidP="00D9759C">
            <w:pPr>
              <w:pStyle w:val="Tabelleninhalt"/>
              <w:rPr>
                <w:rFonts w:ascii="Helvetica" w:hAnsi="Helvetica"/>
                <w:sz w:val="22"/>
                <w:lang w:val="uk-UA"/>
              </w:rPr>
            </w:pPr>
          </w:p>
        </w:tc>
      </w:tr>
      <w:tr w:rsidR="00740157" w:rsidRPr="00BD00D6" w14:paraId="089F0297" w14:textId="77777777" w:rsidTr="00740157">
        <w:tc>
          <w:tcPr>
            <w:tcW w:w="5017" w:type="dxa"/>
            <w:shd w:val="clear" w:color="auto" w:fill="auto"/>
            <w:vAlign w:val="bottom"/>
          </w:tcPr>
          <w:p w14:paraId="4801D040" w14:textId="073C5E50" w:rsidR="00740157" w:rsidRPr="00BD00D6" w:rsidRDefault="00C421B1" w:rsidP="00D9759C">
            <w:pPr>
              <w:pStyle w:val="Tabellenbeschriftungunten"/>
              <w:rPr>
                <w:rFonts w:ascii="Helvetica" w:eastAsia="Bosch Office Sans" w:hAnsi="Helvetica"/>
                <w:sz w:val="16"/>
                <w:szCs w:val="16"/>
                <w:lang w:val="uk-UA"/>
              </w:rPr>
            </w:pPr>
            <w:r w:rsidRPr="00BD00D6">
              <w:rPr>
                <w:sz w:val="16"/>
                <w:szCs w:val="16"/>
                <w:lang w:val="uk-UA"/>
              </w:rPr>
              <w:t>Посада друкованими літерами</w:t>
            </w:r>
          </w:p>
        </w:tc>
      </w:tr>
    </w:tbl>
    <w:p w14:paraId="57331E71" w14:textId="77777777" w:rsidR="00383DF1" w:rsidRPr="00BD00D6" w:rsidRDefault="00383DF1" w:rsidP="00FA31F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uk-UA"/>
        </w:rPr>
      </w:pPr>
    </w:p>
    <w:p w14:paraId="632D0EEB" w14:textId="6F134434" w:rsidR="00C421B1" w:rsidRPr="00BD00D6" w:rsidRDefault="00C421B1" w:rsidP="00E61139">
      <w:pPr>
        <w:rPr>
          <w:rFonts w:ascii="Helvetica" w:hAnsi="Helvetica"/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>Зверніть увагу, що ми можемо обробляти лише повністю заповнені та підписані заявки.  Також було б добре, якби ви могли прикріпити кілька фотографій свого господарства (підприємства), включаючи приклади зруйнованого обладнання, будівель тощо.</w:t>
      </w:r>
    </w:p>
    <w:p w14:paraId="6FA72ADA" w14:textId="03471A49" w:rsidR="00C421B1" w:rsidRPr="00BD00D6" w:rsidRDefault="00C421B1" w:rsidP="006F1DEA">
      <w:pPr>
        <w:rPr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Просимо повернути заповнену заявку і додаткові документи електронною поштою до асоціації, від якої ви отримали цю </w:t>
      </w:r>
      <w:r w:rsidR="009E7D16">
        <w:rPr>
          <w:sz w:val="20"/>
          <w:szCs w:val="20"/>
          <w:lang w:val="uk-UA"/>
        </w:rPr>
        <w:t>з</w:t>
      </w:r>
      <w:r w:rsidRPr="00BD00D6">
        <w:rPr>
          <w:sz w:val="20"/>
          <w:szCs w:val="20"/>
          <w:lang w:val="uk-UA"/>
        </w:rPr>
        <w:t xml:space="preserve">аявку, або на електронну адресу проєкту </w:t>
      </w:r>
      <w:r w:rsidRPr="00BD00D6">
        <w:rPr>
          <w:bCs/>
          <w:color w:val="000000" w:themeColor="text1"/>
          <w:sz w:val="20"/>
          <w:szCs w:val="20"/>
          <w:lang w:val="uk-UA"/>
        </w:rPr>
        <w:t xml:space="preserve">«Німецько-українська </w:t>
      </w:r>
      <w:r w:rsidR="009E7D16" w:rsidRPr="00BD00D6">
        <w:rPr>
          <w:bCs/>
          <w:color w:val="000000" w:themeColor="text1"/>
          <w:sz w:val="20"/>
          <w:szCs w:val="20"/>
          <w:lang w:val="uk-UA"/>
        </w:rPr>
        <w:t>співпрац</w:t>
      </w:r>
      <w:r w:rsidR="009E7D16">
        <w:rPr>
          <w:bCs/>
          <w:color w:val="000000" w:themeColor="text1"/>
          <w:sz w:val="20"/>
          <w:szCs w:val="20"/>
          <w:lang w:val="uk-UA"/>
        </w:rPr>
        <w:t>я</w:t>
      </w:r>
      <w:r w:rsidR="009E7D16" w:rsidRPr="00BD00D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BD00D6">
        <w:rPr>
          <w:bCs/>
          <w:color w:val="000000" w:themeColor="text1"/>
          <w:sz w:val="20"/>
          <w:szCs w:val="20"/>
          <w:lang w:val="uk-UA"/>
        </w:rPr>
        <w:t>в галузі органічного сільського господарства»:  coa-ukraine@afci.de</w:t>
      </w:r>
    </w:p>
    <w:p w14:paraId="7B23DA96" w14:textId="69B2C926" w:rsidR="00C421B1" w:rsidRPr="00BD00D6" w:rsidRDefault="00C421B1" w:rsidP="006F1DEA">
      <w:pPr>
        <w:rPr>
          <w:rFonts w:ascii="Helvetica" w:hAnsi="Helvetica"/>
          <w:sz w:val="20"/>
          <w:szCs w:val="20"/>
          <w:lang w:val="uk-UA"/>
        </w:rPr>
      </w:pPr>
      <w:r w:rsidRPr="00BD00D6">
        <w:rPr>
          <w:sz w:val="20"/>
          <w:szCs w:val="20"/>
          <w:lang w:val="uk-UA"/>
        </w:rPr>
        <w:t xml:space="preserve">Ваша заявка буде оцінена Комітетом, і ви отримаєте відповідь стосовно рішення. </w:t>
      </w:r>
    </w:p>
    <w:p w14:paraId="760D7D1A" w14:textId="498CF676" w:rsidR="00FE7C93" w:rsidRPr="00BD00D6" w:rsidRDefault="00FE7C93">
      <w:pPr>
        <w:rPr>
          <w:rFonts w:ascii="Helvetica" w:hAnsi="Helvetica"/>
          <w:b/>
          <w:sz w:val="20"/>
          <w:szCs w:val="20"/>
          <w:lang w:val="uk-UA"/>
        </w:rPr>
      </w:pPr>
    </w:p>
    <w:p w14:paraId="30A08960" w14:textId="5FA5D7C9" w:rsidR="008C1D2B" w:rsidRPr="00BD00D6" w:rsidRDefault="008C1D2B" w:rsidP="00CB77CC">
      <w:pPr>
        <w:rPr>
          <w:rFonts w:ascii="Helvetica" w:hAnsi="Helvetica"/>
          <w:sz w:val="20"/>
          <w:szCs w:val="20"/>
          <w:lang w:val="uk-UA"/>
        </w:rPr>
      </w:pPr>
    </w:p>
    <w:sectPr w:rsidR="008C1D2B" w:rsidRPr="00BD00D6" w:rsidSect="00E4205F">
      <w:headerReference w:type="default" r:id="rId8"/>
      <w:footerReference w:type="default" r:id="rId9"/>
      <w:pgSz w:w="11906" w:h="16838"/>
      <w:pgMar w:top="1560" w:right="720" w:bottom="1276" w:left="936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A7EA" w14:textId="77777777" w:rsidR="00D865C3" w:rsidRDefault="00D865C3" w:rsidP="00D2656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7693ECE" w14:textId="77777777" w:rsidR="00D865C3" w:rsidRDefault="00D865C3" w:rsidP="00D2656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</w:rPr>
      <w:id w:val="-213161871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</w:rPr>
          <w:id w:val="-2052141529"/>
          <w:docPartObj>
            <w:docPartGallery w:val="Page Numbers (Top of Page)"/>
            <w:docPartUnique/>
          </w:docPartObj>
        </w:sdtPr>
        <w:sdtEndPr/>
        <w:sdtContent>
          <w:p w14:paraId="6A63A127" w14:textId="6CF7DE30" w:rsidR="000D21B4" w:rsidRPr="00ED0C10" w:rsidRDefault="003A1CE8" w:rsidP="00C421B1">
            <w:pPr>
              <w:pStyle w:val="Fuzeile"/>
              <w:tabs>
                <w:tab w:val="clear" w:pos="4513"/>
                <w:tab w:val="clear" w:pos="9026"/>
                <w:tab w:val="center" w:pos="3828"/>
                <w:tab w:val="left" w:pos="4050"/>
                <w:tab w:val="right" w:pos="9639"/>
              </w:tabs>
              <w:rPr>
                <w:rFonts w:ascii="Helvetica" w:hAnsi="Helvetica"/>
              </w:rPr>
            </w:pPr>
            <w:r>
              <w:rPr>
                <w:sz w:val="16"/>
                <w:szCs w:val="16"/>
                <w:lang w:val="uk-UA"/>
              </w:rPr>
              <w:t>Дата</w:t>
            </w:r>
            <w:r w:rsidR="006D3CD7">
              <w:rPr>
                <w:sz w:val="16"/>
                <w:szCs w:val="16"/>
                <w:lang w:val="en"/>
              </w:rPr>
              <w:t xml:space="preserve">: </w:t>
            </w:r>
            <w:r w:rsidR="008934F2">
              <w:rPr>
                <w:sz w:val="16"/>
                <w:szCs w:val="16"/>
                <w:lang w:val="uk-UA"/>
              </w:rPr>
              <w:t xml:space="preserve">травень </w:t>
            </w:r>
            <w:r w:rsidR="00EB565E">
              <w:rPr>
                <w:sz w:val="16"/>
                <w:szCs w:val="16"/>
                <w:lang w:val="en"/>
              </w:rPr>
              <w:t>l 2022</w:t>
            </w:r>
            <w:r w:rsidR="000D21B4" w:rsidRPr="00ED0C10">
              <w:rPr>
                <w:lang w:val="en"/>
              </w:rPr>
              <w:tab/>
            </w:r>
            <w:r w:rsidR="000D21B4" w:rsidRPr="00ED0C10">
              <w:rPr>
                <w:lang w:val="en"/>
              </w:rPr>
              <w:tab/>
            </w:r>
            <w:r w:rsidR="005D4CEF">
              <w:rPr>
                <w:lang w:val="uk-UA"/>
              </w:rPr>
              <w:t>Стор.</w:t>
            </w:r>
            <w:r w:rsidR="000D21B4" w:rsidRPr="00ED0C10">
              <w:rPr>
                <w:lang w:val="en"/>
              </w:rPr>
              <w:t xml:space="preserve"> </w:t>
            </w:r>
            <w:r w:rsidR="000D21B4" w:rsidRPr="00ED0C10">
              <w:rPr>
                <w:b/>
                <w:bCs/>
                <w:sz w:val="24"/>
                <w:szCs w:val="24"/>
                <w:lang w:val="en"/>
              </w:rPr>
              <w:fldChar w:fldCharType="begin"/>
            </w:r>
            <w:r w:rsidR="000D21B4" w:rsidRPr="00ED0C10">
              <w:rPr>
                <w:b/>
                <w:bCs/>
                <w:lang w:val="en"/>
              </w:rPr>
              <w:instrText>PAGE</w:instrText>
            </w:r>
            <w:r w:rsidR="000D21B4" w:rsidRPr="00ED0C10">
              <w:rPr>
                <w:b/>
                <w:bCs/>
                <w:sz w:val="24"/>
                <w:szCs w:val="24"/>
                <w:lang w:val="en"/>
              </w:rPr>
              <w:fldChar w:fldCharType="separate"/>
            </w:r>
            <w:r w:rsidR="00EB565E">
              <w:rPr>
                <w:b/>
                <w:bCs/>
                <w:noProof/>
                <w:lang w:val="en"/>
              </w:rPr>
              <w:t>1</w:t>
            </w:r>
            <w:r w:rsidR="000D21B4" w:rsidRPr="00ED0C10">
              <w:rPr>
                <w:b/>
                <w:bCs/>
                <w:sz w:val="24"/>
                <w:szCs w:val="24"/>
                <w:lang w:val="en"/>
              </w:rPr>
              <w:fldChar w:fldCharType="end"/>
            </w:r>
            <w:r w:rsidR="000D21B4" w:rsidRPr="00ED0C10">
              <w:rPr>
                <w:lang w:val="en"/>
              </w:rPr>
              <w:t xml:space="preserve"> </w:t>
            </w:r>
            <w:r w:rsidR="005D4CEF">
              <w:rPr>
                <w:lang w:val="uk-UA"/>
              </w:rPr>
              <w:t>з</w:t>
            </w:r>
            <w:r w:rsidR="000D21B4" w:rsidRPr="00ED0C10">
              <w:rPr>
                <w:lang w:val="en"/>
              </w:rPr>
              <w:t xml:space="preserve"> </w:t>
            </w:r>
            <w:r w:rsidR="000D21B4" w:rsidRPr="00ED0C10">
              <w:rPr>
                <w:b/>
                <w:bCs/>
                <w:sz w:val="24"/>
                <w:szCs w:val="24"/>
                <w:lang w:val="en"/>
              </w:rPr>
              <w:fldChar w:fldCharType="begin"/>
            </w:r>
            <w:r w:rsidR="000D21B4" w:rsidRPr="00ED0C10">
              <w:rPr>
                <w:b/>
                <w:bCs/>
                <w:lang w:val="en"/>
              </w:rPr>
              <w:instrText>NUMPAGES</w:instrText>
            </w:r>
            <w:r w:rsidR="000D21B4" w:rsidRPr="00ED0C10">
              <w:rPr>
                <w:b/>
                <w:bCs/>
                <w:sz w:val="24"/>
                <w:szCs w:val="24"/>
                <w:lang w:val="en"/>
              </w:rPr>
              <w:fldChar w:fldCharType="separate"/>
            </w:r>
            <w:r w:rsidR="00EB565E">
              <w:rPr>
                <w:b/>
                <w:bCs/>
                <w:noProof/>
                <w:lang w:val="en"/>
              </w:rPr>
              <w:t>4</w:t>
            </w:r>
            <w:r w:rsidR="000D21B4" w:rsidRPr="00ED0C10">
              <w:rPr>
                <w:b/>
                <w:bCs/>
                <w:sz w:val="24"/>
                <w:szCs w:val="24"/>
                <w:lang w:val="e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20CE" w14:textId="77777777" w:rsidR="00D865C3" w:rsidRDefault="00D865C3" w:rsidP="00D2656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55C469E" w14:textId="77777777" w:rsidR="00D865C3" w:rsidRDefault="00D865C3" w:rsidP="00D2656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B871" w14:textId="2BF0F0A6" w:rsidR="000D21B4" w:rsidRPr="00A32EA5" w:rsidRDefault="00410D2E" w:rsidP="007C392D">
    <w:pPr>
      <w:pStyle w:val="Kopfzeile"/>
      <w:tabs>
        <w:tab w:val="clear" w:pos="4513"/>
        <w:tab w:val="clear" w:pos="9026"/>
        <w:tab w:val="left" w:pos="7131"/>
      </w:tabs>
      <w:rPr>
        <w:rFonts w:ascii="Helvetica" w:hAnsi="Helvetica"/>
        <w:b/>
      </w:rPr>
    </w:pPr>
    <w:r>
      <w:rPr>
        <w:noProof/>
        <w:lang w:val="en" w:eastAsia="de-DE"/>
      </w:rPr>
      <w:drawing>
        <wp:anchor distT="0" distB="0" distL="114300" distR="114300" simplePos="0" relativeHeight="251658240" behindDoc="0" locked="0" layoutInCell="1" allowOverlap="1" wp14:anchorId="157BCAF0" wp14:editId="541985C4">
          <wp:simplePos x="0" y="0"/>
          <wp:positionH relativeFrom="column">
            <wp:posOffset>5111115</wp:posOffset>
          </wp:positionH>
          <wp:positionV relativeFrom="paragraph">
            <wp:posOffset>-278130</wp:posOffset>
          </wp:positionV>
          <wp:extent cx="1524000" cy="781050"/>
          <wp:effectExtent l="0" t="0" r="0" b="0"/>
          <wp:wrapThrough wrapText="bothSides">
            <wp:wrapPolygon edited="0">
              <wp:start x="0" y="0"/>
              <wp:lineTo x="0" y="21073"/>
              <wp:lineTo x="21330" y="21073"/>
              <wp:lineTo x="21330" y="0"/>
              <wp:lineTo x="0" y="0"/>
            </wp:wrapPolygon>
          </wp:wrapThrough>
          <wp:docPr id="3" name="Grafik 3" descr="zsl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sl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1B4">
      <w:rPr>
        <w:b/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802"/>
    <w:multiLevelType w:val="hybridMultilevel"/>
    <w:tmpl w:val="D9CACB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85361"/>
    <w:multiLevelType w:val="multilevel"/>
    <w:tmpl w:val="EB747066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E5AEE"/>
    <w:multiLevelType w:val="hybridMultilevel"/>
    <w:tmpl w:val="33CC6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35A"/>
    <w:multiLevelType w:val="hybridMultilevel"/>
    <w:tmpl w:val="19763B0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8630D"/>
    <w:multiLevelType w:val="hybridMultilevel"/>
    <w:tmpl w:val="9744807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B33"/>
    <w:multiLevelType w:val="multilevel"/>
    <w:tmpl w:val="44C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75754A"/>
    <w:multiLevelType w:val="multilevel"/>
    <w:tmpl w:val="817290A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C36A81"/>
    <w:multiLevelType w:val="hybridMultilevel"/>
    <w:tmpl w:val="54B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D30"/>
    <w:multiLevelType w:val="hybridMultilevel"/>
    <w:tmpl w:val="96CA50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6E4C2D"/>
    <w:multiLevelType w:val="hybridMultilevel"/>
    <w:tmpl w:val="2272B5E2"/>
    <w:lvl w:ilvl="0" w:tplc="57421A58">
      <w:start w:val="5"/>
      <w:numFmt w:val="bullet"/>
      <w:lvlText w:val="-"/>
      <w:lvlJc w:val="left"/>
      <w:pPr>
        <w:ind w:left="720" w:hanging="360"/>
      </w:pPr>
      <w:rPr>
        <w:rFonts w:ascii="Helvetica" w:eastAsia="Bosch Office Sans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96A52"/>
    <w:multiLevelType w:val="hybridMultilevel"/>
    <w:tmpl w:val="1B3AC6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C04A0E"/>
    <w:multiLevelType w:val="hybridMultilevel"/>
    <w:tmpl w:val="9BE41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B34C9"/>
    <w:multiLevelType w:val="hybridMultilevel"/>
    <w:tmpl w:val="7180DB7A"/>
    <w:lvl w:ilvl="0" w:tplc="8CFC16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F4CE0"/>
    <w:multiLevelType w:val="hybridMultilevel"/>
    <w:tmpl w:val="F1A26672"/>
    <w:lvl w:ilvl="0" w:tplc="7944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26F61"/>
    <w:multiLevelType w:val="multilevel"/>
    <w:tmpl w:val="3D8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F55280"/>
    <w:multiLevelType w:val="hybridMultilevel"/>
    <w:tmpl w:val="F36E733C"/>
    <w:lvl w:ilvl="0" w:tplc="6B901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B8"/>
    <w:rsid w:val="000123FD"/>
    <w:rsid w:val="00012945"/>
    <w:rsid w:val="0002720F"/>
    <w:rsid w:val="000304E6"/>
    <w:rsid w:val="00047639"/>
    <w:rsid w:val="000568B5"/>
    <w:rsid w:val="00057C59"/>
    <w:rsid w:val="000668B5"/>
    <w:rsid w:val="00071A35"/>
    <w:rsid w:val="000817B8"/>
    <w:rsid w:val="00091FD5"/>
    <w:rsid w:val="000A5A69"/>
    <w:rsid w:val="000B52B2"/>
    <w:rsid w:val="000B57E9"/>
    <w:rsid w:val="000C69E3"/>
    <w:rsid w:val="000D21B4"/>
    <w:rsid w:val="000D4A04"/>
    <w:rsid w:val="000F10A8"/>
    <w:rsid w:val="000F5B25"/>
    <w:rsid w:val="00101DD7"/>
    <w:rsid w:val="00114C08"/>
    <w:rsid w:val="001268C2"/>
    <w:rsid w:val="00141208"/>
    <w:rsid w:val="001465DF"/>
    <w:rsid w:val="00151FB3"/>
    <w:rsid w:val="0015303F"/>
    <w:rsid w:val="001550B9"/>
    <w:rsid w:val="0016265C"/>
    <w:rsid w:val="0018025E"/>
    <w:rsid w:val="00183905"/>
    <w:rsid w:val="00193955"/>
    <w:rsid w:val="00196EA2"/>
    <w:rsid w:val="001A0814"/>
    <w:rsid w:val="001B0AAF"/>
    <w:rsid w:val="001B2868"/>
    <w:rsid w:val="001B4666"/>
    <w:rsid w:val="001B6EDB"/>
    <w:rsid w:val="001C3E6F"/>
    <w:rsid w:val="001C534D"/>
    <w:rsid w:val="001E5093"/>
    <w:rsid w:val="001E52A3"/>
    <w:rsid w:val="001F2A6B"/>
    <w:rsid w:val="001F4BC9"/>
    <w:rsid w:val="00232546"/>
    <w:rsid w:val="002331EC"/>
    <w:rsid w:val="00240EB9"/>
    <w:rsid w:val="002564BC"/>
    <w:rsid w:val="00261B20"/>
    <w:rsid w:val="00276B3F"/>
    <w:rsid w:val="00294A16"/>
    <w:rsid w:val="0029563A"/>
    <w:rsid w:val="0029656A"/>
    <w:rsid w:val="002978C1"/>
    <w:rsid w:val="00297AE5"/>
    <w:rsid w:val="002A00E1"/>
    <w:rsid w:val="002A0724"/>
    <w:rsid w:val="002A3E75"/>
    <w:rsid w:val="002A56ED"/>
    <w:rsid w:val="002A67C5"/>
    <w:rsid w:val="002B37E7"/>
    <w:rsid w:val="002B5241"/>
    <w:rsid w:val="002B69B1"/>
    <w:rsid w:val="002E0321"/>
    <w:rsid w:val="002F482E"/>
    <w:rsid w:val="00315B1D"/>
    <w:rsid w:val="00317C8E"/>
    <w:rsid w:val="00330D6C"/>
    <w:rsid w:val="0033164E"/>
    <w:rsid w:val="003420D1"/>
    <w:rsid w:val="003528A1"/>
    <w:rsid w:val="003536B2"/>
    <w:rsid w:val="0035538E"/>
    <w:rsid w:val="00356818"/>
    <w:rsid w:val="003631C4"/>
    <w:rsid w:val="00373604"/>
    <w:rsid w:val="0037787B"/>
    <w:rsid w:val="00383DF1"/>
    <w:rsid w:val="00387E8E"/>
    <w:rsid w:val="003A1CE8"/>
    <w:rsid w:val="003A23C3"/>
    <w:rsid w:val="003A3837"/>
    <w:rsid w:val="003A779C"/>
    <w:rsid w:val="003B78D9"/>
    <w:rsid w:val="003C1077"/>
    <w:rsid w:val="003C29E1"/>
    <w:rsid w:val="003C3299"/>
    <w:rsid w:val="003D1E05"/>
    <w:rsid w:val="003E6271"/>
    <w:rsid w:val="003F2BB4"/>
    <w:rsid w:val="003F4FB6"/>
    <w:rsid w:val="00401220"/>
    <w:rsid w:val="00410D2E"/>
    <w:rsid w:val="00414285"/>
    <w:rsid w:val="004258CE"/>
    <w:rsid w:val="00433D47"/>
    <w:rsid w:val="0043717E"/>
    <w:rsid w:val="0045331E"/>
    <w:rsid w:val="00465EF8"/>
    <w:rsid w:val="00480D87"/>
    <w:rsid w:val="00482FC5"/>
    <w:rsid w:val="0048721B"/>
    <w:rsid w:val="00487EB7"/>
    <w:rsid w:val="00496F89"/>
    <w:rsid w:val="004A3F1C"/>
    <w:rsid w:val="004B45B8"/>
    <w:rsid w:val="004C3B24"/>
    <w:rsid w:val="004C431E"/>
    <w:rsid w:val="004C53C4"/>
    <w:rsid w:val="004D79DF"/>
    <w:rsid w:val="004E21B4"/>
    <w:rsid w:val="004F2E3D"/>
    <w:rsid w:val="00501AA4"/>
    <w:rsid w:val="005077EA"/>
    <w:rsid w:val="005258AD"/>
    <w:rsid w:val="00530843"/>
    <w:rsid w:val="0056346A"/>
    <w:rsid w:val="00574543"/>
    <w:rsid w:val="005A722B"/>
    <w:rsid w:val="005A7590"/>
    <w:rsid w:val="005B6A54"/>
    <w:rsid w:val="005C3E2E"/>
    <w:rsid w:val="005C6EEB"/>
    <w:rsid w:val="005C72BC"/>
    <w:rsid w:val="005C7CA3"/>
    <w:rsid w:val="005D4CEF"/>
    <w:rsid w:val="005D5E7D"/>
    <w:rsid w:val="005E7AE7"/>
    <w:rsid w:val="005F6067"/>
    <w:rsid w:val="00603F18"/>
    <w:rsid w:val="00607CAB"/>
    <w:rsid w:val="006227C7"/>
    <w:rsid w:val="00635C93"/>
    <w:rsid w:val="00636DD1"/>
    <w:rsid w:val="00663B9A"/>
    <w:rsid w:val="00687DA2"/>
    <w:rsid w:val="006A1D2A"/>
    <w:rsid w:val="006A4D4C"/>
    <w:rsid w:val="006D3CD7"/>
    <w:rsid w:val="006D60AF"/>
    <w:rsid w:val="006F63C9"/>
    <w:rsid w:val="0070650F"/>
    <w:rsid w:val="00724FB7"/>
    <w:rsid w:val="00727AFF"/>
    <w:rsid w:val="00740157"/>
    <w:rsid w:val="007562C7"/>
    <w:rsid w:val="00761ED6"/>
    <w:rsid w:val="00766420"/>
    <w:rsid w:val="007C0735"/>
    <w:rsid w:val="007C392D"/>
    <w:rsid w:val="007D5933"/>
    <w:rsid w:val="007D70AE"/>
    <w:rsid w:val="007F155D"/>
    <w:rsid w:val="008037C9"/>
    <w:rsid w:val="00806B51"/>
    <w:rsid w:val="00814B21"/>
    <w:rsid w:val="0081710A"/>
    <w:rsid w:val="008204B8"/>
    <w:rsid w:val="00836A62"/>
    <w:rsid w:val="008441F9"/>
    <w:rsid w:val="00854C97"/>
    <w:rsid w:val="00856520"/>
    <w:rsid w:val="008603A2"/>
    <w:rsid w:val="008647D3"/>
    <w:rsid w:val="00892827"/>
    <w:rsid w:val="008934F2"/>
    <w:rsid w:val="008A05E5"/>
    <w:rsid w:val="008B22AA"/>
    <w:rsid w:val="008C1D2B"/>
    <w:rsid w:val="008C26E1"/>
    <w:rsid w:val="008C3CD1"/>
    <w:rsid w:val="008C4F1A"/>
    <w:rsid w:val="008D25D0"/>
    <w:rsid w:val="008D5788"/>
    <w:rsid w:val="008E0D67"/>
    <w:rsid w:val="00900FC2"/>
    <w:rsid w:val="0091043E"/>
    <w:rsid w:val="00912120"/>
    <w:rsid w:val="00920BEC"/>
    <w:rsid w:val="00921C3C"/>
    <w:rsid w:val="00922214"/>
    <w:rsid w:val="009253D2"/>
    <w:rsid w:val="009444E4"/>
    <w:rsid w:val="00944EF2"/>
    <w:rsid w:val="0096242C"/>
    <w:rsid w:val="00977A2F"/>
    <w:rsid w:val="00995AAB"/>
    <w:rsid w:val="009A5331"/>
    <w:rsid w:val="009E484D"/>
    <w:rsid w:val="009E7D16"/>
    <w:rsid w:val="009F55CF"/>
    <w:rsid w:val="009F6769"/>
    <w:rsid w:val="00A13ED1"/>
    <w:rsid w:val="00A17D0A"/>
    <w:rsid w:val="00A32EA5"/>
    <w:rsid w:val="00A42E6C"/>
    <w:rsid w:val="00A667FF"/>
    <w:rsid w:val="00A67804"/>
    <w:rsid w:val="00A74502"/>
    <w:rsid w:val="00A937D3"/>
    <w:rsid w:val="00A95E5F"/>
    <w:rsid w:val="00A96ABB"/>
    <w:rsid w:val="00A96D2A"/>
    <w:rsid w:val="00AB627F"/>
    <w:rsid w:val="00AC2089"/>
    <w:rsid w:val="00AC66BF"/>
    <w:rsid w:val="00AC6A25"/>
    <w:rsid w:val="00AD389C"/>
    <w:rsid w:val="00AD7B56"/>
    <w:rsid w:val="00AE3703"/>
    <w:rsid w:val="00AE6DA3"/>
    <w:rsid w:val="00AF51DB"/>
    <w:rsid w:val="00B1119D"/>
    <w:rsid w:val="00B200CE"/>
    <w:rsid w:val="00B22771"/>
    <w:rsid w:val="00B24137"/>
    <w:rsid w:val="00B367B8"/>
    <w:rsid w:val="00B54D2D"/>
    <w:rsid w:val="00B552BD"/>
    <w:rsid w:val="00B85A83"/>
    <w:rsid w:val="00B85D53"/>
    <w:rsid w:val="00B91DB0"/>
    <w:rsid w:val="00BA2280"/>
    <w:rsid w:val="00BB4A94"/>
    <w:rsid w:val="00BC480F"/>
    <w:rsid w:val="00BD00D6"/>
    <w:rsid w:val="00BD0B60"/>
    <w:rsid w:val="00BF6E37"/>
    <w:rsid w:val="00BF7C9D"/>
    <w:rsid w:val="00C02A79"/>
    <w:rsid w:val="00C12877"/>
    <w:rsid w:val="00C21E2C"/>
    <w:rsid w:val="00C23242"/>
    <w:rsid w:val="00C24FA7"/>
    <w:rsid w:val="00C264CA"/>
    <w:rsid w:val="00C266F4"/>
    <w:rsid w:val="00C421B1"/>
    <w:rsid w:val="00C46D01"/>
    <w:rsid w:val="00C503CB"/>
    <w:rsid w:val="00C530FB"/>
    <w:rsid w:val="00C731EF"/>
    <w:rsid w:val="00C81FF3"/>
    <w:rsid w:val="00C83B56"/>
    <w:rsid w:val="00C90D64"/>
    <w:rsid w:val="00CA1521"/>
    <w:rsid w:val="00CA15A0"/>
    <w:rsid w:val="00CA726E"/>
    <w:rsid w:val="00CB77CC"/>
    <w:rsid w:val="00CC225F"/>
    <w:rsid w:val="00CC232C"/>
    <w:rsid w:val="00CC5774"/>
    <w:rsid w:val="00CC58A0"/>
    <w:rsid w:val="00CC7294"/>
    <w:rsid w:val="00CE56C4"/>
    <w:rsid w:val="00CE7667"/>
    <w:rsid w:val="00D06424"/>
    <w:rsid w:val="00D07D8C"/>
    <w:rsid w:val="00D14970"/>
    <w:rsid w:val="00D26567"/>
    <w:rsid w:val="00D35D9E"/>
    <w:rsid w:val="00D40945"/>
    <w:rsid w:val="00D446FC"/>
    <w:rsid w:val="00D51203"/>
    <w:rsid w:val="00D51D2D"/>
    <w:rsid w:val="00D51EA3"/>
    <w:rsid w:val="00D71081"/>
    <w:rsid w:val="00D71742"/>
    <w:rsid w:val="00D725EC"/>
    <w:rsid w:val="00D732DB"/>
    <w:rsid w:val="00D865C3"/>
    <w:rsid w:val="00D91332"/>
    <w:rsid w:val="00D930E5"/>
    <w:rsid w:val="00D9759C"/>
    <w:rsid w:val="00DB0C06"/>
    <w:rsid w:val="00DE361E"/>
    <w:rsid w:val="00DE5AA0"/>
    <w:rsid w:val="00DE6193"/>
    <w:rsid w:val="00DF0465"/>
    <w:rsid w:val="00E12C2D"/>
    <w:rsid w:val="00E148E3"/>
    <w:rsid w:val="00E15AF2"/>
    <w:rsid w:val="00E35EB2"/>
    <w:rsid w:val="00E4205F"/>
    <w:rsid w:val="00E44280"/>
    <w:rsid w:val="00E44B76"/>
    <w:rsid w:val="00E555E7"/>
    <w:rsid w:val="00E7085B"/>
    <w:rsid w:val="00E84532"/>
    <w:rsid w:val="00E872C3"/>
    <w:rsid w:val="00E91A59"/>
    <w:rsid w:val="00E9280E"/>
    <w:rsid w:val="00E9685E"/>
    <w:rsid w:val="00EA6B6D"/>
    <w:rsid w:val="00EA7CCE"/>
    <w:rsid w:val="00EA7F64"/>
    <w:rsid w:val="00EB2AA8"/>
    <w:rsid w:val="00EB4B86"/>
    <w:rsid w:val="00EB4CB4"/>
    <w:rsid w:val="00EB565E"/>
    <w:rsid w:val="00EC4598"/>
    <w:rsid w:val="00ED0C10"/>
    <w:rsid w:val="00ED0E46"/>
    <w:rsid w:val="00ED4CD6"/>
    <w:rsid w:val="00ED6BCC"/>
    <w:rsid w:val="00F018ED"/>
    <w:rsid w:val="00F06C4D"/>
    <w:rsid w:val="00F06CC2"/>
    <w:rsid w:val="00F259BA"/>
    <w:rsid w:val="00F31BCE"/>
    <w:rsid w:val="00F32CEE"/>
    <w:rsid w:val="00F367AD"/>
    <w:rsid w:val="00F41535"/>
    <w:rsid w:val="00F537EC"/>
    <w:rsid w:val="00F578C3"/>
    <w:rsid w:val="00F62BF2"/>
    <w:rsid w:val="00F649F3"/>
    <w:rsid w:val="00F712AF"/>
    <w:rsid w:val="00F91577"/>
    <w:rsid w:val="00F9265F"/>
    <w:rsid w:val="00F9686F"/>
    <w:rsid w:val="00F9767B"/>
    <w:rsid w:val="00FA31F4"/>
    <w:rsid w:val="00FB5363"/>
    <w:rsid w:val="00FC6FD5"/>
    <w:rsid w:val="00FD2CE3"/>
    <w:rsid w:val="00FD42CB"/>
    <w:rsid w:val="00FE0634"/>
    <w:rsid w:val="00FE3CC3"/>
    <w:rsid w:val="00FE47B4"/>
    <w:rsid w:val="00FE6E85"/>
    <w:rsid w:val="00FE7C93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4EA"/>
  <w15:docId w15:val="{2C8562C6-AD09-450D-B8DB-0C12125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3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567"/>
  </w:style>
  <w:style w:type="paragraph" w:styleId="Fuzeile">
    <w:name w:val="footer"/>
    <w:basedOn w:val="Standard"/>
    <w:link w:val="FuzeileZchn"/>
    <w:uiPriority w:val="99"/>
    <w:unhideWhenUsed/>
    <w:rsid w:val="00D2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567"/>
  </w:style>
  <w:style w:type="table" w:styleId="Tabellenraster">
    <w:name w:val="Table Grid"/>
    <w:basedOn w:val="NormaleTabelle"/>
    <w:uiPriority w:val="39"/>
    <w:rsid w:val="003A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42C"/>
    <w:rPr>
      <w:rFonts w:ascii="Segoe UI" w:hAnsi="Segoe UI" w:cs="Segoe UI"/>
      <w:sz w:val="18"/>
      <w:szCs w:val="18"/>
    </w:rPr>
  </w:style>
  <w:style w:type="paragraph" w:customStyle="1" w:styleId="Tabellenbeschriftungunten">
    <w:name w:val="Tabellenbeschriftung unten"/>
    <w:basedOn w:val="Standard"/>
    <w:rsid w:val="0096242C"/>
    <w:pPr>
      <w:spacing w:after="0" w:line="187" w:lineRule="atLeast"/>
    </w:pPr>
    <w:rPr>
      <w:rFonts w:ascii="Arial" w:eastAsia="Times New Roman" w:hAnsi="Arial" w:cs="Arial"/>
      <w:sz w:val="15"/>
      <w:szCs w:val="15"/>
    </w:rPr>
  </w:style>
  <w:style w:type="paragraph" w:customStyle="1" w:styleId="Tabelleninhalt">
    <w:name w:val="Tabelleninhalt"/>
    <w:basedOn w:val="Standard"/>
    <w:rsid w:val="0096242C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</w:rPr>
  </w:style>
  <w:style w:type="paragraph" w:customStyle="1" w:styleId="Tabellebeschriftunglinks">
    <w:name w:val="Tabellebeschriftung links"/>
    <w:basedOn w:val="Standard"/>
    <w:rsid w:val="004A3F1C"/>
    <w:pPr>
      <w:spacing w:after="0" w:line="280" w:lineRule="exact"/>
    </w:pPr>
    <w:rPr>
      <w:rFonts w:ascii="Arial" w:eastAsia="Times New Roman" w:hAnsi="Arial" w:cs="Arial"/>
      <w:sz w:val="20"/>
    </w:rPr>
  </w:style>
  <w:style w:type="paragraph" w:customStyle="1" w:styleId="Fliesstext">
    <w:name w:val="Fliesstext"/>
    <w:basedOn w:val="Standard"/>
    <w:rsid w:val="004A3F1C"/>
    <w:pPr>
      <w:spacing w:after="0" w:line="288" w:lineRule="auto"/>
    </w:pPr>
    <w:rPr>
      <w:rFonts w:ascii="Arial" w:eastAsia="Times New Roman" w:hAnsi="Arial" w:cs="Arial"/>
    </w:rPr>
  </w:style>
  <w:style w:type="paragraph" w:styleId="Listenabsatz">
    <w:name w:val="List Paragraph"/>
    <w:basedOn w:val="Standard"/>
    <w:uiPriority w:val="34"/>
    <w:qFormat/>
    <w:rsid w:val="00FE47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00E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65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65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520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4094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C4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ED007-0DD6-4904-A2D7-595F986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5</dc:creator>
  <cp:keywords/>
  <dc:description/>
  <cp:lastModifiedBy>Dreesmann, Stefan</cp:lastModifiedBy>
  <cp:revision>3</cp:revision>
  <cp:lastPrinted>2018-04-19T14:27:00Z</cp:lastPrinted>
  <dcterms:created xsi:type="dcterms:W3CDTF">2022-05-03T10:19:00Z</dcterms:created>
  <dcterms:modified xsi:type="dcterms:W3CDTF">2022-05-03T10:19:00Z</dcterms:modified>
  <cp:category/>
</cp:coreProperties>
</file>